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B3" w:rsidRDefault="00FC4C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857500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5F7C4A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Mevrouw Pieta Verhaar-Stolk</w:t>
      </w:r>
      <w:r w:rsidR="00F25EB3">
        <w:rPr>
          <w:rFonts w:ascii="Arial" w:hAnsi="Arial" w:cs="Arial"/>
          <w:sz w:val="20"/>
          <w:szCs w:val="20"/>
        </w:rPr>
        <w:t xml:space="preserve"> (</w:t>
      </w:r>
      <w:r w:rsidR="00FC4CB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U)</w:t>
      </w:r>
      <w:r w:rsidR="00F25EB3">
        <w:rPr>
          <w:rFonts w:ascii="Arial" w:hAnsi="Arial" w:cs="Arial"/>
          <w:sz w:val="20"/>
          <w:szCs w:val="20"/>
        </w:rPr>
        <w:t xml:space="preserve"> verklaart hierbij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de benoeming als commissielid voor de raadsperiode 2014-2018 aanvaardt;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om tot lid van de raadscommissie te zijn benoemd rechtstreeks, noch middellijk,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 welke naam of voorwendsel ook, enige gift of gunst heeft gegeven of beloofd;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om iets als raadscommissielid te doen of te laten, rechtstreeks, noch middellijk enig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geschenk of enige belofte heeft aangenomen of zal aannemen;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getrouw zal zijn aan de Grondwet, de wetten zal nakomen en </w:t>
      </w:r>
      <w:r w:rsidR="005F7C4A">
        <w:rPr>
          <w:rFonts w:ascii="Arial" w:hAnsi="Arial" w:cs="Arial"/>
          <w:sz w:val="20"/>
          <w:szCs w:val="20"/>
        </w:rPr>
        <w:t>haar</w:t>
      </w:r>
      <w:r>
        <w:rPr>
          <w:rFonts w:ascii="Arial" w:hAnsi="Arial" w:cs="Arial"/>
          <w:sz w:val="20"/>
          <w:szCs w:val="20"/>
        </w:rPr>
        <w:t xml:space="preserve"> plichten als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raadscommissielid naar eer en geweten zal vervullen;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geen betrekkingen vervult, welke ingevolge de Gemeentewet met het raadslidmaatschap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dus het </w:t>
      </w:r>
      <w:proofErr w:type="spellStart"/>
      <w:r>
        <w:rPr>
          <w:rFonts w:ascii="Arial" w:hAnsi="Arial" w:cs="Arial"/>
          <w:sz w:val="20"/>
          <w:szCs w:val="20"/>
        </w:rPr>
        <w:t>raadscommissieschap</w:t>
      </w:r>
      <w:proofErr w:type="spellEnd"/>
      <w:r>
        <w:rPr>
          <w:rFonts w:ascii="Arial" w:hAnsi="Arial" w:cs="Arial"/>
          <w:sz w:val="20"/>
          <w:szCs w:val="20"/>
        </w:rPr>
        <w:t>, onverenigbaar zijn;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nadrukkelijk kennis heeft genomen van de bepalingen in de Gemeentewet over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raadscommissies en de Verordening op de raadscommissies, waardoor </w:t>
      </w:r>
      <w:r w:rsidR="005F7C4A">
        <w:rPr>
          <w:rFonts w:ascii="Arial" w:hAnsi="Arial" w:cs="Arial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 xml:space="preserve"> op de hoogte is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geheimhouding omtrent zaken en/of stukken die in beslotenheid zijn behandeld en ten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aanzien waarvan een commissie geheimhouding heeft opgelegd, één en ander tot het moment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waarop die geheimhouding is opgeheven;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5F7C4A">
        <w:rPr>
          <w:rFonts w:ascii="Arial" w:hAnsi="Arial" w:cs="Arial"/>
          <w:sz w:val="20"/>
          <w:szCs w:val="20"/>
        </w:rPr>
        <w:t xml:space="preserve">zij </w:t>
      </w:r>
      <w:r>
        <w:rPr>
          <w:rFonts w:ascii="Arial" w:hAnsi="Arial" w:cs="Arial"/>
          <w:sz w:val="20"/>
          <w:szCs w:val="20"/>
        </w:rPr>
        <w:t>overigens de nodige vertrouwelijkheid in acht zal nemen ten aanzien van zaken en/of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stukken, waarvan de vertrouwelijkheid genoegzaam bekend is of in het algemeen verondersteld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worden, één en ander op een wijze zoals dit van een raadscommissielid mag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worden verwacht”.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Alblasserdam, </w:t>
      </w:r>
      <w:r w:rsidR="005F7C4A">
        <w:rPr>
          <w:rFonts w:ascii="Arial" w:hAnsi="Arial" w:cs="Arial"/>
          <w:sz w:val="20"/>
          <w:szCs w:val="20"/>
        </w:rPr>
        <w:t>29 maart 2016,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gemeenteraad heeft van deze verklaring kennis genomen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F7C4A">
        <w:rPr>
          <w:rFonts w:ascii="Arial" w:hAnsi="Arial" w:cs="Arial"/>
          <w:sz w:val="20"/>
          <w:szCs w:val="20"/>
        </w:rPr>
        <w:t xml:space="preserve"> 29 maart 2016</w:t>
      </w:r>
      <w:r>
        <w:rPr>
          <w:rFonts w:ascii="Arial" w:hAnsi="Arial" w:cs="Arial"/>
          <w:sz w:val="20"/>
          <w:szCs w:val="20"/>
        </w:rPr>
        <w:t>,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bookmarkStart w:id="0" w:name="_GoBack"/>
      <w:bookmarkEnd w:id="0"/>
      <w:r>
        <w:rPr>
          <w:rFonts w:ascii="Arial" w:hAnsi="Arial" w:cs="Arial"/>
          <w:sz w:val="20"/>
          <w:szCs w:val="20"/>
        </w:rPr>
        <w:t>Voorzitter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Griffier</w:t>
      </w:r>
    </w:p>
    <w:sectPr w:rsidR="00F25EB3" w:rsidSect="005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7"/>
    <w:rsid w:val="00030CC3"/>
    <w:rsid w:val="00147251"/>
    <w:rsid w:val="001541B6"/>
    <w:rsid w:val="0018454F"/>
    <w:rsid w:val="001D0AD7"/>
    <w:rsid w:val="002A79A5"/>
    <w:rsid w:val="003406F4"/>
    <w:rsid w:val="004546C4"/>
    <w:rsid w:val="00550616"/>
    <w:rsid w:val="005F7C4A"/>
    <w:rsid w:val="00612037"/>
    <w:rsid w:val="00630AC1"/>
    <w:rsid w:val="006C120D"/>
    <w:rsid w:val="00815737"/>
    <w:rsid w:val="00977429"/>
    <w:rsid w:val="00A00DF9"/>
    <w:rsid w:val="00AB38D5"/>
    <w:rsid w:val="00AC6E6B"/>
    <w:rsid w:val="00BD72CB"/>
    <w:rsid w:val="00BE19D0"/>
    <w:rsid w:val="00D10CF5"/>
    <w:rsid w:val="00DB19F2"/>
    <w:rsid w:val="00F25EB3"/>
    <w:rsid w:val="00F860D9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86166-4212-4402-B24D-8E32748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61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[naam] verklaart hierbij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[naam] verklaart hierbij</dc:title>
  <dc:subject/>
  <dc:creator>Dorien Zandvliet</dc:creator>
  <cp:keywords/>
  <dc:description/>
  <cp:lastModifiedBy>Gruijter, IM de</cp:lastModifiedBy>
  <cp:revision>2</cp:revision>
  <cp:lastPrinted>2010-04-07T08:53:00Z</cp:lastPrinted>
  <dcterms:created xsi:type="dcterms:W3CDTF">2016-03-24T11:27:00Z</dcterms:created>
  <dcterms:modified xsi:type="dcterms:W3CDTF">2016-03-24T11:27:00Z</dcterms:modified>
</cp:coreProperties>
</file>