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06" w:rsidRDefault="00E50B2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2CC37A" wp14:editId="1954054D">
                <wp:simplePos x="0" y="0"/>
                <wp:positionH relativeFrom="page">
                  <wp:posOffset>245435</wp:posOffset>
                </wp:positionH>
                <wp:positionV relativeFrom="paragraph">
                  <wp:posOffset>1393448</wp:posOffset>
                </wp:positionV>
                <wp:extent cx="5095358" cy="1844675"/>
                <wp:effectExtent l="0" t="381000" r="0" b="0"/>
                <wp:wrapNone/>
                <wp:docPr id="23" name="Blokboo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20272" flipV="1">
                          <a:off x="0" y="0"/>
                          <a:ext cx="5095358" cy="1844675"/>
                        </a:xfrm>
                        <a:prstGeom prst="blockArc">
                          <a:avLst>
                            <a:gd name="adj1" fmla="val 11395703"/>
                            <a:gd name="adj2" fmla="val 636609"/>
                            <a:gd name="adj3" fmla="val 4136"/>
                          </a:avLst>
                        </a:prstGeom>
                        <a:solidFill>
                          <a:srgbClr val="FF00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1E8ED1" id="Blokboog 23" o:spid="_x0000_s1026" style="position:absolute;margin-left:19.35pt;margin-top:109.7pt;width:401.2pt;height:145.25pt;rotation:10354391fd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095358,184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eMywIAAKkFAAAOAAAAZHJzL2Uyb0RvYy54bWysVMlu2zAQvRfoPxC8N1pseUPkwInhokCQ&#10;BEjanGmKkthwK0kv6dd3SMmO0vZUVAdiNs3yZrm8OkqB9sw6rlWJs4sUI6aorrhqSvz1afNphpHz&#10;RFVEaMVK/Mocvlp+/HB5MAuW61aLilkETpRbHEyJW+/NIkkcbZkk7kIbpkBZayuJB9Y2SWXJAbxL&#10;keRpOkkO2lbGasqcA+m6U+Jl9F/XjPr7unbMI1FiyM3H18Z3G95keUkWjSWm5bRPg/xDFpJwBUHP&#10;rtbEE7Sz/A9XklOrna79BdUy0XXNKYs1QDVZ+ls1jy0xLNYC4Dhzhsn9P7f0bv9gEa9KnI8wUkRC&#10;j66Fftlq3SAQAT4H4xZg9mgebM85IEOxx9pKZDWAmuVZnubTHKNacPMNBBENqA8dI9ivZ7DZ0SMK&#10;wiKdF6MCxoOCLpuNx5NpEcIlnd/g31jnPzMtUSBKvBWavqwsja7J/tb5iHjVp02q7xnElwIauCcC&#10;ZdloXkzTWAM0ZmAW0jybTUaTSTrvB2FgBHC8GY2z0aRPrg8MaZ7SC1k4LXi14UJExjbbG2ERZFHi&#10;zSaFr//5nZlQ6FDi0SwDNaIEpr8WxAMpDfTDqQYjIhpYK+ptrPnd324YpLieX6+LzqglFetCF8PI&#10;nXnE952fUMWauLb7Jao6MCT3sJqCyxLPgqNTDUKFGllcLuhBaFkYkW4oArXV1SsMVRwMqMwZuuEQ&#10;5JY4/0AsdAeEcDL8PTy10ICB7imMWm1//k0e7GHqQYvRAdYV8PmxI5ZhJL4o2Id5Nh6H/Y7MuJjm&#10;wNihZjvUqJ280dAbmBfILpLB3osTWVstn+GyrEJUUBFFIXbXiZ658d0ZgdtE2WoVzWCnDfG36tHQ&#10;0woEeJ+Oz8Safoo9LMCdPq02WcR56ub+zTYgrPRq53XNzwh3uPZwwz2IvexvVzg4Qz5avV3Y5S8A&#10;AAD//wMAUEsDBBQABgAIAAAAIQCgHThb4QAAAAoBAAAPAAAAZHJzL2Rvd25yZXYueG1sTI9BT4NA&#10;EIXvJv6HzZh4swu1tYAMTWNSo40X0Zh427JTILKzhN0C/nvXkx4n78t73+Tb2XRipMG1lhHiRQSC&#10;uLK65Rrh/W1/k4BwXrFWnWVC+CYH2+LyIleZthO/0lj6WoQSdplCaLzvMyld1ZBRbmF74pCd7GCU&#10;D+dQSz2oKZSbTi6j6E4a1XJYaFRPDw1VX+XZIHw81pvpeaD0RR4+98lpLXfl04h4fTXv7kF4mv0f&#10;DL/6QR2K4HS0Z9ZOdAi3ySaQCMs4XYEIQLKKYxBHhHWUpiCLXP5/ofgBAAD//wMAUEsBAi0AFAAG&#10;AAgAAAAhALaDOJL+AAAA4QEAABMAAAAAAAAAAAAAAAAAAAAAAFtDb250ZW50X1R5cGVzXS54bWxQ&#10;SwECLQAUAAYACAAAACEAOP0h/9YAAACUAQAACwAAAAAAAAAAAAAAAAAvAQAAX3JlbHMvLnJlbHNQ&#10;SwECLQAUAAYACAAAACEA+Nn3jMsCAACpBQAADgAAAAAAAAAAAAAAAAAuAgAAZHJzL2Uyb0RvYy54&#10;bWxQSwECLQAUAAYACAAAACEAoB04W+EAAAAKAQAADwAAAAAAAAAAAAAAAAAlBQAAZHJzL2Rvd25y&#10;ZXYueG1sUEsFBgAAAAAEAAQA8wAAADMGAAAAAA==&#10;" path="m254021,520859c627845,240945,1366049,48053,2217616,7773,2579942,-9366,2948212,1913,3297436,40844,4815500,210076,5540360,835478,4810392,1346207r-94696,-17739c5474025,854054,4755332,261217,3238589,110029,2916145,77888,2577949,68582,2244649,82679,1431148,117086,720410,287334,347249,537177l254021,520859xe" fillcolor="red" strokecolor="#41719c" strokeweight="3pt">
                <v:stroke joinstyle="miter"/>
                <v:path arrowok="t" o:connecttype="custom" o:connectlocs="254021,520859;2217616,7773;3297436,40844;4810392,1346207;4715696,1328468;3238589,110029;2244649,82679;347249,537177;254021,520859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AA4BCB" wp14:editId="382AB1D8">
                <wp:simplePos x="0" y="0"/>
                <wp:positionH relativeFrom="column">
                  <wp:posOffset>-552702</wp:posOffset>
                </wp:positionH>
                <wp:positionV relativeFrom="paragraph">
                  <wp:posOffset>2213974</wp:posOffset>
                </wp:positionV>
                <wp:extent cx="5312448" cy="1005205"/>
                <wp:effectExtent l="0" t="361950" r="0" b="423545"/>
                <wp:wrapNone/>
                <wp:docPr id="20" name="Blokboo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78819">
                          <a:off x="0" y="0"/>
                          <a:ext cx="5312448" cy="1005205"/>
                        </a:xfrm>
                        <a:prstGeom prst="blockArc">
                          <a:avLst>
                            <a:gd name="adj1" fmla="val 11231041"/>
                            <a:gd name="adj2" fmla="val 139289"/>
                            <a:gd name="adj3" fmla="val 9291"/>
                          </a:avLst>
                        </a:prstGeom>
                        <a:solidFill>
                          <a:srgbClr val="FF00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2AA280" id="Blokboog 20" o:spid="_x0000_s1026" style="position:absolute;margin-left:-43.5pt;margin-top:174.35pt;width:418.3pt;height:79.15pt;rotation:-1072734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2448,100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eLwQIAAJ8FAAAOAAAAZHJzL2Uyb0RvYy54bWysVEtv2zAMvg/YfxB0X/1IvCZBnSJtkGFA&#10;sRZoh54VWY69SqImKY/u14+SndRZdxrmg0CJ9Efy4+Pq+qAk2QnrWtAlzS5SSoTmULV6U9LvT6tP&#10;E0qcZ7piErQo6atw9Hr+8cPV3sxEDg3ISliCINrN9qakjfdmliSON0IxdwFGaFTWYBXzeLWbpLJs&#10;j+hKJnmafk72YCtjgQvn8HXZKek84te14P6+rp3wRJYUY/PxtPFchzOZX7HZxjLTtLwPg/1DFIq1&#10;Gp2eoJbMM7K17Tso1XILDmp/wUElUNctFzEHzCZL/8jmsWFGxFyQHGdONLn/B8u/7R4saauS5kiP&#10;ZgprdCPhZQ2wIfiE/OyNm6HZo3mw/c2hGJI91FYRC0hqll1eTibZNHKAWZFDpPj1RLE4eMLxsRhl&#10;+XiMTcFRl6VpkadFcJJ0aAHVWOe/CFAkCCVdS+AvC8sjNNvdOR95rvpgWfUjo6RWEsu2Y5JkWT7K&#10;0nHWV3Zglp+Zjab5ZPreaDQ0mubTiIPB9Y5ROoYXonAg22rVShkvdrO+lZZgFCVdrVL8+szOzKQm&#10;+5KOJpg8ssCw52vJPIrKYBWc3lDC5AaHiXsbcz772w2dFDfTm2XRGTWsEp3rYui5M4/8nuGELJbM&#10;Nd0vUdWRoVqPAylbVdJJADrmIHXIUcSRwhqEkoXG6FohSGuoXrGVYjtgZs7wVYtO7pjzD8xidfAR&#10;F4W/x6OWgBxAL1HSgP31t/dgj72OWkr2OKTIz88ts4IS+VXjFEyz8RhhfbyMi8vQw3aoWQ81eqtu&#10;AWuD/YLRRTHYe3kUawvqGffJInhFFdMcfXeV6C+3vlseuJG4WCyiGU6yYf5OPxoewANPgd6nwzOz&#10;pu9ijwPwDY4D3fdT1/dvtuFPDYuth7o9Mdzx2tONWyDWst9YYc0M79Hqba/OfwMAAP//AwBQSwME&#10;FAAGAAgAAAAhAG8qOOXiAAAACwEAAA8AAABkcnMvZG93bnJldi54bWxMj81uwjAQhO+V+g7WVuoN&#10;HNoUh5ANqvojLlwKSL2aZEmixnaIHUh5+m5P7XE0o5lvstVoWnGm3jfOIsymEQiyhSsbWyHsd++T&#10;BIQP2pa6dZYQvsnDKr+9yXRauov9oPM2VIJLrE81Qh1Cl0rpi5qM9lPXkWXv6HqjA8u+kmWvL1xu&#10;WvkQRXNpdGN5odYdvdRUfG0Hg7A+7Rfd50m9bdRVqll83Y3D+hXx/m58XoIINIa/MPziMzrkzHRw&#10;gy29aBEmieIvAeExThQITqh4MQdxQHiK2JJ5Jv9/yH8AAAD//wMAUEsBAi0AFAAGAAgAAAAhALaD&#10;OJL+AAAA4QEAABMAAAAAAAAAAAAAAAAAAAAAAFtDb250ZW50X1R5cGVzXS54bWxQSwECLQAUAAYA&#10;CAAAACEAOP0h/9YAAACUAQAACwAAAAAAAAAAAAAAAAAvAQAAX3JlbHMvLnJlbHNQSwECLQAUAAYA&#10;CAAAACEANyAni8ECAACfBQAADgAAAAAAAAAAAAAAAAAuAgAAZHJzL2Uyb0RvYy54bWxQSwECLQAU&#10;AAYACAAAACEAbyo45eIAAAALAQAADwAAAAAAAAAAAAAAAAAbBQAAZHJzL2Rvd25yZXYueG1sUEsF&#10;BgAAAAAEAAQA8wAAACoGAAAAAA==&#10;" path="m445580,223960c946356,81716,1794842,-2626,2698007,62,4371761,5044,5604193,298182,5253506,607896r-113265,-4592c5548045,346843,4347247,96942,2690244,93430,1893987,91742,1138058,149250,644643,249051l445580,223960xe" fillcolor="red" strokecolor="#41719c" strokeweight="3pt">
                <v:stroke joinstyle="miter"/>
                <v:path arrowok="t" o:connecttype="custom" o:connectlocs="445580,223960;2698007,62;5253506,607896;5140241,603304;2690244,93430;644643,249051;445580,223960" o:connectangles="0,0,0,0,0,0,0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046EED" wp14:editId="27204BB2">
                <wp:simplePos x="0" y="0"/>
                <wp:positionH relativeFrom="column">
                  <wp:posOffset>-44917</wp:posOffset>
                </wp:positionH>
                <wp:positionV relativeFrom="paragraph">
                  <wp:posOffset>2767032</wp:posOffset>
                </wp:positionV>
                <wp:extent cx="4304966" cy="800100"/>
                <wp:effectExtent l="0" t="152400" r="0" b="0"/>
                <wp:wrapNone/>
                <wp:docPr id="17" name="Blokboo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5535">
                          <a:off x="0" y="0"/>
                          <a:ext cx="4304966" cy="800100"/>
                        </a:xfrm>
                        <a:prstGeom prst="blockArc">
                          <a:avLst>
                            <a:gd name="adj1" fmla="val 10685609"/>
                            <a:gd name="adj2" fmla="val 21432778"/>
                            <a:gd name="adj3" fmla="val 10371"/>
                          </a:avLst>
                        </a:prstGeom>
                        <a:solidFill>
                          <a:srgbClr val="FF00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D2579A" id="Blokboog 17" o:spid="_x0000_s1026" style="position:absolute;margin-left:-3.55pt;margin-top:217.9pt;width:338.95pt;height:63pt;rotation:62863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4966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e1vwIAAJ8FAAAOAAAAZHJzL2Uyb0RvYy54bWysVEtv2zAMvg/YfxB0X20ncV6oU6QNMgwo&#10;2gDt0LMiy7FXSdQk5dH9+lGym7rrTsN8MCiRIvl9fFxenZQkB2FdA7qg2UVKidAcykbvCvr9cf1l&#10;SonzTJdMghYFfRGOXi0+f7o8mrkYQA2yFJagE+3mR1PQ2nszTxLHa6GYuwAjNCorsIp5PNpdUlp2&#10;RO9KJoM0HSdHsKWxwIVzeLtqlXQR/VeV4P6+qpzwRBYUc/Pxb+N/G/7J4pLNd5aZuuFdGuwfslCs&#10;0Rj07GrFPCN723xwpRpuwUHlLzioBKqq4SJiQDRZ+geah5oZEbEgOc6caXL/zy2/O2wsaUqs3YQS&#10;zRTW6FrC8xZgR/AK+TkaN0ezB7Ox3cmhGMCeKquIBSQ1n+T5MI8MICZyigS/nAkWJ084Xo6G6Wg2&#10;HlPCUTdNEXGsQNK6Ci6Ndf6rAEWCUNCtBP68tDx6Zodb5yPJZZcpK39klFRKYs0OTJIsHU/zcTrr&#10;ytozG/TNBtloOJhMph/Nhn2zLB1OsmCD+XWxUXrNMCTiQDblupEyHuxueyMtwUQKul6n+HWP35lJ&#10;TY4FHU4DdsIZ9nwlmUdRGayC0ztKmNzhMHFvI+x3r10/SH49u161rLualaINnfcjt+YRwjs/AcWK&#10;ubp9ElUtG6rxOJCyUbFAbxikDhhFHCksQ2AlNEbbCkHaQvmCrRTbAZE5w9cNBrllzm+YxQLhJS4K&#10;f4+/SgJyAJ1ESQ3219/ugz32OmopOeKQIj8/98wKSuQ3jVMwy0ajMNXxMMonAzzYvmbb1+i9ugGs&#10;DbYMZhfFYO/lq1hZUE+4T5YhKqqY5hi7rUR3uPHt8sCNxMVyGc1wkg3zt/rB8OA88BTofTw9MWu6&#10;RvY4AnfwOtBdP7Wt9WYbXmpY7j1UzZnhlteObtwCsZbdxgprpn+OVm97dfEbAAD//wMAUEsDBBQA&#10;BgAIAAAAIQAoVj+R4AAAAAoBAAAPAAAAZHJzL2Rvd25yZXYueG1sTI/LTsMwEEX3SPyDNUjsWiel&#10;SaoQp0JIoApWFKRs3diNo8bjKHYe/XuGFd3NaI7unFvsF9uxSQ++dSggXkfANNZOtdgI+Pl+W+2A&#10;+SBRyc6hFnDVHvbl/V0hc+Vm/NLTMTSMQtDnUoAJoc8597XRVvq16zXS7ewGKwOtQ8PVIGcKtx3f&#10;RFHKrWyRPhjZ61ej68txtAKyKXmv+s8PPCBuzbU6NNVmnIV4fFhenoEFvYR/GP70SR1Kcjq5EZVn&#10;nYBVFhMpYPuUUAUC0iyi4SQgSeMd8LLgtxXKXwAAAP//AwBQSwECLQAUAAYACAAAACEAtoM4kv4A&#10;AADhAQAAEwAAAAAAAAAAAAAAAAAAAAAAW0NvbnRlbnRfVHlwZXNdLnhtbFBLAQItABQABgAIAAAA&#10;IQA4/SH/1gAAAJQBAAALAAAAAAAAAAAAAAAAAC8BAABfcmVscy8ucmVsc1BLAQItABQABgAIAAAA&#10;IQCOike1vwIAAJ8FAAAOAAAAAAAAAAAAAAAAAC4CAABkcnMvZTJvRG9jLnhtbFBLAQItABQABgAI&#10;AAAAIQAoVj+R4AAAAAoBAAAPAAAAAAAAAAAAAAAAABkFAABkcnMvZG93bnJldi54bWxQSwUGAAAA&#10;AAQABADzAAAAJgYAAAAA&#10;" path="m33715,470578c-201465,226532,802135,1900,2136089,12v984804,-1394,1849095,121610,2098634,298673l4124819,304034c3850365,171694,3045797,82112,2139488,82984,824883,84249,-148953,270543,130157,467367r-96442,3211xe" fillcolor="red" strokecolor="#41719c" strokeweight="3pt">
                <v:stroke joinstyle="miter"/>
                <v:path arrowok="t" o:connecttype="custom" o:connectlocs="33715,470578;2136089,12;4234723,298685;4124819,304034;2139488,82984;130157,467367;33715,470578" o:connectangles="0,0,0,0,0,0,0"/>
              </v:shape>
            </w:pict>
          </mc:Fallback>
        </mc:AlternateContent>
      </w:r>
      <w:r w:rsidRPr="00442F11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-122555</wp:posOffset>
            </wp:positionH>
            <wp:positionV relativeFrom="paragraph">
              <wp:posOffset>33655</wp:posOffset>
            </wp:positionV>
            <wp:extent cx="5648400" cy="7131600"/>
            <wp:effectExtent l="0" t="0" r="0" b="0"/>
            <wp:wrapNone/>
            <wp:docPr id="1" name="Afbeelding 1" descr="\\filer.grid.internal\redirects$\wro001\Desktop\Came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r.grid.internal\redirects$\wro001\Desktop\Camer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400" cy="71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7D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5E97" wp14:editId="04B6CDE1">
                <wp:simplePos x="0" y="0"/>
                <wp:positionH relativeFrom="column">
                  <wp:posOffset>1394606</wp:posOffset>
                </wp:positionH>
                <wp:positionV relativeFrom="paragraph">
                  <wp:posOffset>4201696</wp:posOffset>
                </wp:positionV>
                <wp:extent cx="4302125" cy="1066934"/>
                <wp:effectExtent l="0" t="0" r="192087" b="0"/>
                <wp:wrapNone/>
                <wp:docPr id="18" name="Blokboo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52821" flipV="1">
                          <a:off x="0" y="0"/>
                          <a:ext cx="4302125" cy="1066934"/>
                        </a:xfrm>
                        <a:prstGeom prst="blockArc">
                          <a:avLst>
                            <a:gd name="adj1" fmla="val 12303089"/>
                            <a:gd name="adj2" fmla="val 21347071"/>
                            <a:gd name="adj3" fmla="val 6822"/>
                          </a:avLst>
                        </a:prstGeom>
                        <a:solidFill>
                          <a:srgbClr val="FF00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49B5771" id="Blokboog 18" o:spid="_x0000_s1026" style="position:absolute;margin-left:109.8pt;margin-top:330.85pt;width:338.75pt;height:84pt;rotation:5075959fd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2125,106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U+xgIAAKsFAAAOAAAAZHJzL2Uyb0RvYy54bWysVElPGzEUvlfqf7B8L7MlIYmYoECUqhIC&#10;JGg5Ox7PjIu32s4Cv77PnkkYSk9V52C9bd7yveXi8iAF2jHruFYlzs5SjJiiuuKqKfH3x/WXKUbO&#10;E1URoRUr8Qtz+HLx+dPF3sxZrlstKmYROFFuvjclbr038yRxtGWSuDNtmAJlra0kHljbJJUle/Au&#10;RZKn6STZa1sZqylzDqSrTokX0X9dM+rv6toxj0SJITcfXxvfTXiTxQWZN5aYltM+DfIPWUjCFQQ9&#10;uVoRT9DW8g+uJKdWO137M6plouuaUxZrgGqy9I9qHlpiWKwFwHHmBJP7f27p7e7eIl5B76BTikjo&#10;0ZXQzxutGwQiwGdv3BzMHsy97TkHZCj2UFuJrAZQs8lsnE/zDKNacPMDBBENqA8dItgvJ7DZwSMK&#10;wlGR5lk+xoiCLksnk1kxCuGSzm/wb6zzX5mWKBAl3ghNn5eWRtdkd+N8RLzq0ybVzxBfCmjgjgiU&#10;5UVapNNZ3+OBWT40y7NidJ6eZx/NiqHZZJrnfXp9aEj0mGDIw2nBqzUXIjK22VwLiyCPEq/XKXz9&#10;z+/MhEL7EhfTDNSIEpj/WhAPpDTQEacajIhoYLGot7Hqd3+7YZDx1exqNe6MWlKxLvR4GLkzjwi/&#10;8xOqWBHXdr9EVQeG5B6WU3BZ4mlwdKxBqFAji+sFXQhNC0PSjUWgNrp6gbGKowGVOUPXHILcEOfv&#10;iYX+gBCOhr+DpxYaMNA9hVGr7evf5MEe5h60GO1hYQGfX1tiGUbim4KNmGWjUdjwyIzG5zkwdqjZ&#10;DDVqK6819AYmBrKLZLD34kjWVssnuC3LEBVURFGI3XWiZ659d0jgOlG2XEYz2GpD/I16MPS4BAHe&#10;x8MTsaafYw8rcKuPy03mcZ66yX+zDQgrvdx6XfMTwh2uPdxwEWIv++sVTs6Qj1ZvN3bxGwAA//8D&#10;AFBLAwQUAAYACAAAACEAEOFGmd4AAAAMAQAADwAAAGRycy9kb3ducmV2LnhtbEyPzU7DMBCE70i8&#10;g7VI3KhNFIU0jVMhJDhwo/yI4yZ2k0C8jmy3Td+e5QS33Z1PszP1dnGTONoQR08ablcKhKXOm5F6&#10;DW+vjzcliJiQDE6erIazjbBtLi9qrIw/0Ys97lIv2IRihRqGlOZKytgN1mFc+dkSa3sfHCZeQy9N&#10;wBObu0lmShXS4Uj8YcDZPgy2+94dnIbPc1hSNnZUtPj08Rzf05cp11pfXy33GxDJLukPht/4HB0a&#10;ztT6A5koJg35XZ4zyoMq1iCYKPKMLy2jqmRNNrX8X6L5AQAA//8DAFBLAQItABQABgAIAAAAIQC2&#10;gziS/gAAAOEBAAATAAAAAAAAAAAAAAAAAAAAAABbQ29udGVudF9UeXBlc10ueG1sUEsBAi0AFAAG&#10;AAgAAAAhADj9If/WAAAAlAEAAAsAAAAAAAAAAAAAAAAALwEAAF9yZWxzLy5yZWxzUEsBAi0AFAAG&#10;AAgAAAAhADv05T7GAgAAqwUAAA4AAAAAAAAAAAAAAAAALgIAAGRycy9lMm9Eb2MueG1sUEsBAi0A&#10;FAAGAAgAAAAhABDhRpneAAAADAEAAA8AAAAAAAAAAAAAAAAAIAUAAGRycy9kb3ducmV2LnhtbFBL&#10;BQYAAAAABAAEAPMAAAArBgAAAAA=&#10;" path="m1142850,62226c1482707,17505,1864709,-3793,2249044,553v914883,10346,1703033,163219,1963944,380935l4123171,388109c3850536,206362,3099031,80968,2235692,73169v-336358,-3039,-671012,12080,-975178,44055l1142850,62226xe" fillcolor="red" strokecolor="#41719c" strokeweight="3pt">
                <v:stroke joinstyle="miter"/>
                <v:path arrowok="t" o:connecttype="custom" o:connectlocs="1142850,62226;2249044,553;4212988,381488;4123171,388109;2235692,73169;1260514,117224;1142850,62226" o:connectangles="0,0,0,0,0,0,0"/>
              </v:shape>
            </w:pict>
          </mc:Fallback>
        </mc:AlternateContent>
      </w:r>
      <w:r w:rsidR="004157D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872912" wp14:editId="2C3F55CE">
                <wp:simplePos x="0" y="0"/>
                <wp:positionH relativeFrom="margin">
                  <wp:posOffset>-442595</wp:posOffset>
                </wp:positionH>
                <wp:positionV relativeFrom="paragraph">
                  <wp:posOffset>4326890</wp:posOffset>
                </wp:positionV>
                <wp:extent cx="5915996" cy="762000"/>
                <wp:effectExtent l="0" t="1143000" r="0" b="819150"/>
                <wp:wrapNone/>
                <wp:docPr id="19" name="Blokboo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4740" flipV="1">
                          <a:off x="0" y="0"/>
                          <a:ext cx="5915996" cy="762000"/>
                        </a:xfrm>
                        <a:prstGeom prst="blockArc">
                          <a:avLst>
                            <a:gd name="adj1" fmla="val 10746926"/>
                            <a:gd name="adj2" fmla="val 20966207"/>
                            <a:gd name="adj3" fmla="val 11555"/>
                          </a:avLst>
                        </a:prstGeom>
                        <a:solidFill>
                          <a:srgbClr val="FF00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7B0596" id="Blokboog 19" o:spid="_x0000_s1026" style="position:absolute;margin-left:-34.85pt;margin-top:340.7pt;width:465.85pt;height:60pt;rotation:-1949412fd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15996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kRxQIAAKoFAAAOAAAAZHJzL2Uyb0RvYy54bWysVEtv2zAMvg/YfxB0Xx2ncRIHdYq0QYYB&#10;RVug3XpWZNnWqtckJU7760fJTuquOw27GKRIk/w+Pi4uD1KgPbOOa1Xg9GyEEVNUl1zVBf7+uPky&#10;x8h5okoitGIFfmEOXy4/f7pozYKNdaNFySyCIMotWlPgxnuzSBJHGyaJO9OGKTBW2kriQbV1UlrS&#10;QnQpkvFoNE1abUtjNWXOweu6M+JljF9VjPq7qnLMI1FgqM3Hr43fbfgmywuyqC0xDad9GeQfqpCE&#10;K0h6CrUmnqCd5R9CSU6tdrryZ1TLRFcVpyxiADTp6A80Dw0xLGIBcpw50eT+X1h6u7+3iJfQuxwj&#10;RST06Ero563WNYIn4Kc1bgFuD+be9poDMYA9VFYiq4HUdDafzCZAcCW4+QF6JAPgoUPk+uXENTt4&#10;ROExy9Msz6cYUbDNptDL2IykixqiG+v8V6YlCkKBt0LT55WlMTLZ3zgf+S77okn5M4X0UkD79kSg&#10;dDSbTPPxtO/wwG08dBuP8ikkn310Ox+6pWmWZcEH6utzg3SsMBTitODlhgsRFVtvr4VFUEiBNxvA&#10;dgT3zk0o1Bb4fJ6CGVEC418J4kGUBhriVI0RETXsFfU2wn73txsmya7yq3XWOTWkZF3qbJi5c48Q&#10;3sUJKNbENd0v0dSxIbmH3RRcFngeAh0xCBUwsrhd0IbASpiRbiqCtNXlC0xVnAxA5gzdcEhyQ5y/&#10;JxYaBI9wM/wdfCqhgQPdSxg12r7+7T34w9iDFaMW9hX4+bUjlmEkvilYiDydhPnzUZlkszEodmjZ&#10;Di1qJ6819AZGBqqLYvD34ihWVssnOC2rkBVMRFHI3XWiV659d0fgOFG2WkU3WGpD/I16MPS4BIHe&#10;x8MTsaYfZA8rcKuPu93PUzdab76BYaVXO68rfmK447WnGw5C7GV/vMLFGerR6+3ELn8DAAD//wMA&#10;UEsDBBQABgAIAAAAIQBxw6Jl3wAAAAsBAAAPAAAAZHJzL2Rvd25yZXYueG1sTI9LT8MwEITvSPwH&#10;a5G4tU5aSNMQp0KgXov6QFzdeJtEtddR7Lbh37Oc4LaP0cw35Wp0VlxxCJ0nBek0AYFUe9NRo+Cw&#10;X09yECFqMtp6QgXfGGBV3d+VujD+Rlu87mIj2IRCoRW0MfaFlKFu0ekw9T0S/05+cDryOjTSDPrG&#10;5s7KWZJk0umOOKHVPb61WJ93F8ch22czX9j918f7Yb75HM52Y9epUo8P4+sLiIhj/BPDLz6jQ8VM&#10;R38hE4RVMMmWC5YqyPL0CQQr8mzG7Y48JHyRVSn/d6h+AAAA//8DAFBLAQItABQABgAIAAAAIQC2&#10;gziS/gAAAOEBAAATAAAAAAAAAAAAAAAAAAAAAABbQ29udGVudF9UeXBlc10ueG1sUEsBAi0AFAAG&#10;AAgAAAAhADj9If/WAAAAlAEAAAsAAAAAAAAAAAAAAAAALwEAAF9yZWxzLy5yZWxzUEsBAi0AFAAG&#10;AAgAAAAhAM9pORHFAgAAqgUAAA4AAAAAAAAAAAAAAAAALgIAAGRycy9lMm9Eb2MueG1sUEsBAi0A&#10;FAAGAAgAAAAhAHHDomXfAAAACwEAAA8AAAAAAAAAAAAAAAAAHwUAAGRycy9kb3ducmV2LnhtbFBL&#10;BQYAAAAABAAEAPMAAAArBgAAAAA=&#10;" path="m21026,426346c-188205,201525,1162002,2954,2919812,31,3533370,-989,4134205,22592,4639087,67509r-303078,56519c3904800,99935,3420192,87551,2928635,88065,1184540,89886,-140530,248778,120327,424814r-99301,1532xe" fillcolor="red" strokecolor="#41719c" strokeweight="3pt">
                <v:stroke joinstyle="miter"/>
                <v:path arrowok="t" o:connecttype="custom" o:connectlocs="21026,426346;2919812,31;4639087,67509;4336009,124028;2928635,88065;120327,424814;21026,426346" o:connectangles="0,0,0,0,0,0,0"/>
                <w10:wrap anchorx="margin"/>
              </v:shape>
            </w:pict>
          </mc:Fallback>
        </mc:AlternateContent>
      </w:r>
      <w:r w:rsidR="00270948" w:rsidRPr="00442F11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204787</wp:posOffset>
            </wp:positionH>
            <wp:positionV relativeFrom="paragraph">
              <wp:posOffset>2777304</wp:posOffset>
            </wp:positionV>
            <wp:extent cx="356400" cy="342000"/>
            <wp:effectExtent l="83503" t="68897" r="51117" b="70168"/>
            <wp:wrapNone/>
            <wp:docPr id="2" name="Afbeelding 2" descr="\\filer.grid.internal\redirects$\wro001\Desktop\Came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r.grid.internal\redirects$\wro001\Desktop\Camera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28081">
                      <a:off x="0" y="0"/>
                      <a:ext cx="35640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97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D603B" wp14:editId="11C1A0F0">
                <wp:simplePos x="0" y="0"/>
                <wp:positionH relativeFrom="column">
                  <wp:posOffset>3452495</wp:posOffset>
                </wp:positionH>
                <wp:positionV relativeFrom="paragraph">
                  <wp:posOffset>5224780</wp:posOffset>
                </wp:positionV>
                <wp:extent cx="238125" cy="295275"/>
                <wp:effectExtent l="66675" t="28575" r="0" b="57150"/>
                <wp:wrapNone/>
                <wp:docPr id="16" name="Gekromde PIJL-LIN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18240">
                          <a:off x="0" y="0"/>
                          <a:ext cx="238125" cy="295275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F5ABE42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Gekromde PIJL-LINKS 16" o:spid="_x0000_s1026" type="#_x0000_t103" style="position:absolute;margin-left:271.85pt;margin-top:411.4pt;width:18.75pt;height:23.25pt;rotation:-369378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7InQIAADcFAAAOAAAAZHJzL2Uyb0RvYy54bWysVG1P2zAQ/j5p/8Hyd0ibUSgRKSpURWwV&#10;VCoTn6+O3UTz22y3Kfv1OzspFLZP06rKuvO9+Z57LlfXeyXJjjvfGF3S4emAEq6ZqRq9Ken3p/nJ&#10;mBIfQFcgjeYlfeGeXk8+f7pqbcFzUxtZcUcwifZFa0tah2CLLPOs5gr8qbFco1EYpyCg6jZZ5aDF&#10;7Epm+WBwnrXGVdYZxr3H21lnpJOUXwjOwqMQngciS4pvC+l06VzHM5tcQbFxYOuG9c+Af3iFgkZj&#10;0ddUMwhAtq75I5VqmDPeiHDKjMqMEA3jqQfsZjj40M2qBstTLwiOt68w+f+Xlj3slo40Fc7unBIN&#10;Cmd0x384oypOlvdfFyeL+4dvK4JWhKq1vsCIlV26XvMoxr73winiDOI7HOf4PxskOLBBsk9ov7yi&#10;zfeBMLzMv4yH+YgShqb8cpRfjGKJrMsVc1rnwx03ikShpGzrdrxacBGmzpk25Yfdwocu6uAdI72R&#10;TTVvpEyK26xvpSM7QA7M5wP89YXeuUlNWnx9foFmwgC5KCQEFJVFdLzeUAJygyRnwaXa76L9cZHR&#10;zeXNbNQ51YBAptKj48qde2r3XZ7YxQx83YUkU3wsFKoJuCiyUSUdx0SHHqSOVp6o3mMRp9TNJUpr&#10;U73giNNssDNv2bzBIgvwYQkOyY6XuMDhEQ8hDWJgeomS2rhff7uP/shBtFLS4vIgPj+34Dgl8l4j&#10;Oy+HZ0gAEpJyNrrIUXHHlvWxRW/VrcHZDNPrkhj9gzyIAun4jHs+jVXRBJph7W4SvXIbuqXGLwXj&#10;02lyww2zEBZ6ZVlMHnGK8D7tn8HZnlQB2fhgDosGxQdCdb4xUpvpNhjRJLa94YoTjApuZ5pl/yWJ&#10;63+sJ6+3793kNwAAAP//AwBQSwMEFAAGAAgAAAAhAJhkDWPiAAAACwEAAA8AAABkcnMvZG93bnJl&#10;di54bWxMj8FOwzAMhu9IvENkJC6IpXR0C6XpBJt2GRIShQs3rw1NtSapkqwtb485wdH2p9/fX2xm&#10;07NR+dA5K+FukQBTtnZNZ1sJH+/7WwEsRLQN9s4qCd8qwKa8vCgwb9xk39RYxZZRiA05StAxDjnn&#10;odbKYFi4QVm6fTlvMNLoW954nCjc9DxNkhU32Fn6oHFQW63qU3U2EnYHfBbev24/q5f9uJtuZn5C&#10;LeX11fz0CCyqOf7B8KtP6lCS09GdbRNYLyFbPqSEShDpegmMiExka2BH2qzuBfCy4P87lD8AAAD/&#10;/wMAUEsBAi0AFAAGAAgAAAAhALaDOJL+AAAA4QEAABMAAAAAAAAAAAAAAAAAAAAAAFtDb250ZW50&#10;X1R5cGVzXS54bWxQSwECLQAUAAYACAAAACEAOP0h/9YAAACUAQAACwAAAAAAAAAAAAAAAAAvAQAA&#10;X3JlbHMvLnJlbHNQSwECLQAUAAYACAAAACEAi8I+yJ0CAAA3BQAADgAAAAAAAAAAAAAAAAAuAgAA&#10;ZHJzL2Uyb0RvYy54bWxQSwECLQAUAAYACAAAACEAmGQNY+IAAAALAQAADwAAAAAAAAAAAAAAAAD3&#10;BAAAZHJzL2Rvd25yZXYueG1sUEsFBgAAAAAEAAQA8wAAAAYGAAAAAA==&#10;" adj="12890,19422,5400" fillcolor="red" strokecolor="#41719c" strokeweight="1pt"/>
            </w:pict>
          </mc:Fallback>
        </mc:AlternateContent>
      </w:r>
      <w:r w:rsidR="002F697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3400107</wp:posOffset>
                </wp:positionH>
                <wp:positionV relativeFrom="paragraph">
                  <wp:posOffset>4562793</wp:posOffset>
                </wp:positionV>
                <wp:extent cx="238125" cy="296289"/>
                <wp:effectExtent l="66358" t="47942" r="0" b="37783"/>
                <wp:wrapNone/>
                <wp:docPr id="13" name="Gekromde PIJL-LIN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7702" flipV="1">
                          <a:off x="0" y="0"/>
                          <a:ext cx="238125" cy="296289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FE77922" id="Gekromde PIJL-LINKS 13" o:spid="_x0000_s1026" type="#_x0000_t103" style="position:absolute;margin-left:267.7pt;margin-top:359.3pt;width:18.75pt;height:23.35pt;rotation:-3733042fd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43rQIAAJsFAAAOAAAAZHJzL2Uyb0RvYy54bWysVEtv2zAMvg/YfxB0b+246doGdYqgRYpu&#10;QRss3XpWZCk2JksapcTJfv0o+dGgK3YY5oMhiuTHhz7y+mZfK7IT4Cqjczo6TSkRmpui0pucfnue&#10;n1xS4jzTBVNGi5wehKM3048frhs7EZkpjSoEEATRbtLYnJbe20mSOF6KmrlTY4VGpTRQM48ibJIC&#10;WIPotUqyNP2UNAYKC4YL5/D2rlXSacSXUnD/JKUTnqicYm4+/iH+1+GfTK/ZZAPMlhXv0mD/kEXN&#10;Ko1BB6g75hnZQvUHVF1xMM5If8pNnRgpKy5iDVjNKH1TzapkVsRasDnODm1y/w+WP+6WQKoC3+6M&#10;Es1qfKN78QNMXQiyfPi8OFk8PH5ZEdRiqxrrJuixskvoJIfHUPdeQk3AYH/PxqOLizSjRKrKfkfc&#10;2BeslOxj2w9D28XeE46X2dnlKDunhKMqu/qUXV6FWEkLGsAtOH8vTE3CIad8CztRLIT0MwDTRHy2&#10;WzjfevXWwdMZVRXzSqkowGZ9q4DsGJJhPk/x6wIdmSWhxraqePIHJYKz0l+FxEaFfGPESFEx4DHO&#10;hfZtsa5k2L0Y5vw4SiB18IjFRcCALDG9AbsD6C1bkB67ra+zD64iMnxwTv+WWOs8eMTIRvvBua60&#10;gfcAFFbVRW7tMf2j1oTj2hQHpFF8f5wyZ/m8wqdaMOeXDHCg8BKXhH/Cn1SmyanpTpSUBn69dx/s&#10;keeopaTBAc2p+7llIChRDxon4Go0HoeJjsL4/CJDAY4162ON3ta3Bp99FLOLx2DvVX+USPkX3CWz&#10;EBVVTHOMjWTz0Au3vl0cuI24mM2iGU6xZX6hV5b3VA/8e96/MLAdXz0S/dH0w8wmb7ja2ob30Ga2&#10;9UZWkcivfe36jRsgEqfbVmHFHMvR6nWnTn8DAAD//wMAUEsDBBQABgAIAAAAIQDW/+QU4gAAAAsB&#10;AAAPAAAAZHJzL2Rvd25yZXYueG1sTI/NTsMwEITvSLyDtUhcKmonJTUKcSp+VTgSisRxEy9JRGxH&#10;sdsGnh5zguPOjma+KTazGdiBJt87qyBZCmBkG6d72yrYvT5eXAHzAa3GwVlS8EUeNuXpSYG5dkf7&#10;QocqtCyGWJ+jgi6EMefcNx0Z9Es3ko2/DzcZDPGcWq4nPMZwM/BUiDU32NvY0OFIdx01n9XeKKhv&#10;x4dk+/zt7y8XC3yXT0m1c29KnZ/NN9fAAs3hzwy/+BEdyshUu73Vng0KspWI6EGBTFcpsOjIpMyA&#10;1VFZCwm8LPj/DeUPAAAA//8DAFBLAQItABQABgAIAAAAIQC2gziS/gAAAOEBAAATAAAAAAAAAAAA&#10;AAAAAAAAAABbQ29udGVudF9UeXBlc10ueG1sUEsBAi0AFAAGAAgAAAAhADj9If/WAAAAlAEAAAsA&#10;AAAAAAAAAAAAAAAALwEAAF9yZWxzLy5yZWxzUEsBAi0AFAAGAAgAAAAhAAf8TjetAgAAmwUAAA4A&#10;AAAAAAAAAAAAAAAALgIAAGRycy9lMm9Eb2MueG1sUEsBAi0AFAAGAAgAAAAhANb/5BTiAAAACwEA&#10;AA8AAAAAAAAAAAAAAAAABwUAAGRycy9kb3ducmV2LnhtbFBLBQYAAAAABAAEAPMAAAAWBgAAAAA=&#10;" adj="12920,19430,5400" fillcolor="red" strokecolor="#1f4d78 [1604]" strokeweight="1pt"/>
            </w:pict>
          </mc:Fallback>
        </mc:AlternateContent>
      </w:r>
      <w:r w:rsidR="003E78EB" w:rsidRPr="00442F11"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482CF8D2" wp14:editId="00525BBF">
            <wp:simplePos x="0" y="0"/>
            <wp:positionH relativeFrom="column">
              <wp:posOffset>3395980</wp:posOffset>
            </wp:positionH>
            <wp:positionV relativeFrom="paragraph">
              <wp:posOffset>4890135</wp:posOffset>
            </wp:positionV>
            <wp:extent cx="256754" cy="287020"/>
            <wp:effectExtent l="0" t="0" r="0" b="0"/>
            <wp:wrapNone/>
            <wp:docPr id="10" name="Afbeelding 10" descr="\\filer.grid.internal\redirects$\wro001\Desktop\Came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r.grid.internal\redirects$\wro001\Desktop\Camera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6754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8EB" w:rsidRPr="00442F11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4D71230C" wp14:editId="085A4F1E">
            <wp:simplePos x="0" y="0"/>
            <wp:positionH relativeFrom="column">
              <wp:posOffset>2272030</wp:posOffset>
            </wp:positionH>
            <wp:positionV relativeFrom="paragraph">
              <wp:posOffset>1090295</wp:posOffset>
            </wp:positionV>
            <wp:extent cx="257175" cy="246784"/>
            <wp:effectExtent l="57150" t="57150" r="9525" b="58420"/>
            <wp:wrapNone/>
            <wp:docPr id="4" name="Afbeelding 4" descr="\\filer.grid.internal\redirects$\wro001\Desktop\Came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r.grid.internal\redirects$\wro001\Desktop\Camera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0056">
                      <a:off x="0" y="0"/>
                      <a:ext cx="257175" cy="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8B5" w:rsidRDefault="00CC08B5"/>
    <w:p w:rsidR="00CC08B5" w:rsidRDefault="00CC08B5"/>
    <w:p w:rsidR="00CC08B5" w:rsidRDefault="00CC08B5"/>
    <w:p w:rsidR="00CC08B5" w:rsidRDefault="00CC08B5"/>
    <w:p w:rsidR="00CC08B5" w:rsidRDefault="00CC08B5"/>
    <w:p w:rsidR="00CC08B5" w:rsidRDefault="00CC08B5"/>
    <w:p w:rsidR="00CC08B5" w:rsidRDefault="00CC08B5"/>
    <w:p w:rsidR="00CC08B5" w:rsidRDefault="00CC08B5"/>
    <w:p w:rsidR="00CC08B5" w:rsidRDefault="00CC08B5"/>
    <w:p w:rsidR="00CC08B5" w:rsidRDefault="00CC08B5"/>
    <w:p w:rsidR="00CC08B5" w:rsidRDefault="00CC08B5"/>
    <w:p w:rsidR="00CC08B5" w:rsidRDefault="00CC08B5"/>
    <w:p w:rsidR="00CC08B5" w:rsidRDefault="00CC08B5"/>
    <w:p w:rsidR="00CC08B5" w:rsidRDefault="00CC08B5"/>
    <w:p w:rsidR="00CC08B5" w:rsidRDefault="00CC08B5"/>
    <w:p w:rsidR="00CC08B5" w:rsidRDefault="00CC08B5"/>
    <w:p w:rsidR="00CC08B5" w:rsidRDefault="00CC08B5"/>
    <w:p w:rsidR="00CC08B5" w:rsidRDefault="00CC08B5"/>
    <w:p w:rsidR="00CC08B5" w:rsidRDefault="00CC08B5"/>
    <w:p w:rsidR="00CC08B5" w:rsidRDefault="00CC08B5"/>
    <w:p w:rsidR="00CC08B5" w:rsidRDefault="00CC08B5"/>
    <w:p w:rsidR="00CC08B5" w:rsidRDefault="00CC08B5"/>
    <w:p w:rsidR="00CC08B5" w:rsidRDefault="00CC08B5"/>
    <w:p w:rsidR="009E5EBB" w:rsidRDefault="009E5EBB"/>
    <w:p w:rsidR="009E5EBB" w:rsidRDefault="009E5EBB">
      <w:r>
        <w:t>De rood gemarkeerde lijnen stellen het gezichtsveld van de publieke camera’s voor.</w:t>
      </w:r>
      <w:r w:rsidR="009336CF">
        <w:t xml:space="preserve"> De locaties die worden bedekt door de camera’s</w:t>
      </w:r>
      <w:r>
        <w:t xml:space="preserve"> zijn als volgt:</w:t>
      </w:r>
    </w:p>
    <w:p w:rsidR="00F41DE8" w:rsidRDefault="00F41DE8" w:rsidP="00F41DE8">
      <w:pPr>
        <w:pStyle w:val="Lijstalinea"/>
        <w:numPr>
          <w:ilvl w:val="0"/>
          <w:numId w:val="3"/>
        </w:numPr>
      </w:pPr>
      <w:r>
        <w:t xml:space="preserve">Het gemeentehuis – het </w:t>
      </w:r>
      <w:r w:rsidR="0081765C">
        <w:t>Raadhuisplein –</w:t>
      </w:r>
      <w:r>
        <w:t xml:space="preserve"> </w:t>
      </w:r>
      <w:proofErr w:type="spellStart"/>
      <w:r>
        <w:t>Cortgene</w:t>
      </w:r>
      <w:proofErr w:type="spellEnd"/>
      <w:r w:rsidR="0081765C">
        <w:t xml:space="preserve"> - Havenstraat</w:t>
      </w:r>
    </w:p>
    <w:p w:rsidR="00F41DE8" w:rsidRDefault="00F41DE8" w:rsidP="00F41DE8">
      <w:pPr>
        <w:pStyle w:val="Lijstalinea"/>
        <w:numPr>
          <w:ilvl w:val="0"/>
          <w:numId w:val="3"/>
        </w:numPr>
      </w:pPr>
      <w:r>
        <w:t>Broeres</w:t>
      </w:r>
      <w:r w:rsidR="000601F1">
        <w:t xml:space="preserve">traat (Brandweerkazerne) - </w:t>
      </w:r>
      <w:proofErr w:type="spellStart"/>
      <w:r w:rsidR="000601F1">
        <w:t>Marineweg</w:t>
      </w:r>
      <w:proofErr w:type="spellEnd"/>
      <w:r w:rsidR="000601F1">
        <w:t xml:space="preserve"> (Landvast) – </w:t>
      </w:r>
      <w:r>
        <w:t xml:space="preserve">Zuiderstek – de </w:t>
      </w:r>
      <w:proofErr w:type="spellStart"/>
      <w:r>
        <w:t>Ruigenhil</w:t>
      </w:r>
      <w:proofErr w:type="spellEnd"/>
      <w:r w:rsidR="0081765C">
        <w:t>.</w:t>
      </w:r>
    </w:p>
    <w:p w:rsidR="00F41DE8" w:rsidRDefault="00F41DE8" w:rsidP="00F41DE8">
      <w:pPr>
        <w:pStyle w:val="Lijstalinea"/>
        <w:numPr>
          <w:ilvl w:val="0"/>
          <w:numId w:val="3"/>
        </w:numPr>
      </w:pPr>
      <w:r>
        <w:t xml:space="preserve">De buitenjachthaven </w:t>
      </w:r>
      <w:r w:rsidR="000601F1">
        <w:t xml:space="preserve"> -</w:t>
      </w:r>
      <w:r w:rsidR="0081765C">
        <w:t xml:space="preserve"> Zuiderstek - de Dam.</w:t>
      </w:r>
      <w:r>
        <w:t xml:space="preserve"> </w:t>
      </w:r>
    </w:p>
    <w:p w:rsidR="00F41DE8" w:rsidRDefault="00F41DE8"/>
    <w:p w:rsidR="00F41DE8" w:rsidRDefault="00F41DE8"/>
    <w:p w:rsidR="00F41DE8" w:rsidRDefault="00F41DE8"/>
    <w:p w:rsidR="00F41DE8" w:rsidRDefault="00F41DE8">
      <w:r>
        <w:t>Het is voor particulieren en ondernemers die buiten het aangewezen gebied vallen ook mogelijk om aangesloten te worden op het publieke netwerk. Dit zijn de gebieden die de burgemeester</w:t>
      </w:r>
      <w:r w:rsidR="0081765C">
        <w:t xml:space="preserve"> nog graag een overlapping wilt creëren</w:t>
      </w:r>
      <w:r>
        <w:t xml:space="preserve"> met behulp van camera's van particulieren/ondernemers. </w:t>
      </w:r>
    </w:p>
    <w:p w:rsidR="009E5EBB" w:rsidRDefault="009E5EBB" w:rsidP="009E5EBB">
      <w:pPr>
        <w:pStyle w:val="Lijstalinea"/>
        <w:numPr>
          <w:ilvl w:val="0"/>
          <w:numId w:val="1"/>
        </w:numPr>
      </w:pPr>
      <w:r>
        <w:t>De Dam –</w:t>
      </w:r>
      <w:r w:rsidR="00240B3C">
        <w:t xml:space="preserve"> Plantageweg </w:t>
      </w:r>
      <w:r w:rsidR="00AB1FC9">
        <w:t>doorlopend naar het van Goghplantsoen.</w:t>
      </w:r>
    </w:p>
    <w:p w:rsidR="00BF5B5C" w:rsidRDefault="00702A16" w:rsidP="009E5EBB">
      <w:pPr>
        <w:pStyle w:val="Lijstalinea"/>
        <w:numPr>
          <w:ilvl w:val="0"/>
          <w:numId w:val="1"/>
        </w:numPr>
      </w:pPr>
      <w:r>
        <w:t>Haven/</w:t>
      </w:r>
      <w:proofErr w:type="spellStart"/>
      <w:r>
        <w:t>Cortgene</w:t>
      </w:r>
      <w:proofErr w:type="spellEnd"/>
      <w:r>
        <w:t xml:space="preserve"> – </w:t>
      </w:r>
      <w:r w:rsidR="000601F1">
        <w:t>richting Oost en West Kinderdijk</w:t>
      </w:r>
    </w:p>
    <w:p w:rsidR="00702A16" w:rsidRDefault="00702A16" w:rsidP="009E5EBB">
      <w:pPr>
        <w:pStyle w:val="Lijstalinea"/>
        <w:numPr>
          <w:ilvl w:val="0"/>
          <w:numId w:val="1"/>
        </w:numPr>
      </w:pPr>
      <w:r>
        <w:t xml:space="preserve">Van Eesterensingel </w:t>
      </w:r>
      <w:r w:rsidR="00605BDE">
        <w:t>–</w:t>
      </w:r>
      <w:r>
        <w:t xml:space="preserve"> </w:t>
      </w:r>
      <w:r w:rsidR="00605BDE">
        <w:t xml:space="preserve">Blokweerweg &amp; van </w:t>
      </w:r>
      <w:proofErr w:type="spellStart"/>
      <w:r w:rsidR="00605BDE">
        <w:t>Hogendorpweg</w:t>
      </w:r>
      <w:proofErr w:type="spellEnd"/>
      <w:r w:rsidR="00AB1FC9">
        <w:t>.</w:t>
      </w:r>
    </w:p>
    <w:p w:rsidR="0036462A" w:rsidRPr="00570503" w:rsidRDefault="0036462A" w:rsidP="0036462A"/>
    <w:p w:rsidR="00CC08B5" w:rsidRDefault="00CC08B5"/>
    <w:p w:rsidR="00CC08B5" w:rsidRDefault="00CC08B5"/>
    <w:p w:rsidR="00CC08B5" w:rsidRDefault="00CC08B5">
      <w:bookmarkStart w:id="0" w:name="_GoBack"/>
      <w:bookmarkEnd w:id="0"/>
    </w:p>
    <w:sectPr w:rsidR="00CC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5030D"/>
    <w:multiLevelType w:val="hybridMultilevel"/>
    <w:tmpl w:val="70FE3B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A3F65"/>
    <w:multiLevelType w:val="hybridMultilevel"/>
    <w:tmpl w:val="6AC0D4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3DA"/>
    <w:multiLevelType w:val="hybridMultilevel"/>
    <w:tmpl w:val="F8C8D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11"/>
    <w:rsid w:val="000601F1"/>
    <w:rsid w:val="001E01A3"/>
    <w:rsid w:val="00227A3D"/>
    <w:rsid w:val="00240B3C"/>
    <w:rsid w:val="00270948"/>
    <w:rsid w:val="002F6971"/>
    <w:rsid w:val="0036462A"/>
    <w:rsid w:val="003E78EB"/>
    <w:rsid w:val="004157D9"/>
    <w:rsid w:val="00442F11"/>
    <w:rsid w:val="00570503"/>
    <w:rsid w:val="00605BDE"/>
    <w:rsid w:val="00614090"/>
    <w:rsid w:val="00652793"/>
    <w:rsid w:val="006F6B86"/>
    <w:rsid w:val="00702A16"/>
    <w:rsid w:val="00731E6D"/>
    <w:rsid w:val="00793E55"/>
    <w:rsid w:val="0081765C"/>
    <w:rsid w:val="00832235"/>
    <w:rsid w:val="008F5406"/>
    <w:rsid w:val="009336CF"/>
    <w:rsid w:val="009E5EBB"/>
    <w:rsid w:val="009E63D9"/>
    <w:rsid w:val="00A83319"/>
    <w:rsid w:val="00AB1FC9"/>
    <w:rsid w:val="00AF57B0"/>
    <w:rsid w:val="00BF5B5C"/>
    <w:rsid w:val="00C644DA"/>
    <w:rsid w:val="00CC08B5"/>
    <w:rsid w:val="00E50B21"/>
    <w:rsid w:val="00EA3661"/>
    <w:rsid w:val="00F10C53"/>
    <w:rsid w:val="00F4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86C10-D38E-43A4-B459-6C35C232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5E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FF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F308-6765-4F51-B89C-CE737B05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Roos, W</dc:creator>
  <cp:keywords/>
  <dc:description/>
  <cp:lastModifiedBy>Tuur, AJ</cp:lastModifiedBy>
  <cp:revision>2</cp:revision>
  <cp:lastPrinted>2017-11-27T07:44:00Z</cp:lastPrinted>
  <dcterms:created xsi:type="dcterms:W3CDTF">2017-12-06T15:55:00Z</dcterms:created>
  <dcterms:modified xsi:type="dcterms:W3CDTF">2017-12-06T15:55:00Z</dcterms:modified>
</cp:coreProperties>
</file>