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C0" w:rsidRPr="00257859" w:rsidRDefault="00936B50" w:rsidP="00A71CE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57859">
        <w:rPr>
          <w:rFonts w:ascii="Arial" w:hAnsi="Arial" w:cs="Arial"/>
          <w:b/>
          <w:sz w:val="22"/>
          <w:szCs w:val="22"/>
        </w:rPr>
        <w:t>Motie</w:t>
      </w:r>
      <w:r w:rsidR="00844573" w:rsidRPr="00257859">
        <w:rPr>
          <w:rFonts w:ascii="Arial" w:hAnsi="Arial" w:cs="Arial"/>
          <w:b/>
          <w:sz w:val="22"/>
          <w:szCs w:val="22"/>
        </w:rPr>
        <w:br/>
      </w:r>
      <w:r w:rsidR="007203AA">
        <w:rPr>
          <w:rFonts w:ascii="Arial" w:hAnsi="Arial" w:cs="Arial"/>
          <w:sz w:val="22"/>
          <w:szCs w:val="22"/>
        </w:rPr>
        <w:t>Vervallen ophaalronde PMD</w:t>
      </w:r>
      <w:r w:rsidR="00A74318">
        <w:rPr>
          <w:rFonts w:ascii="Arial" w:hAnsi="Arial" w:cs="Arial"/>
          <w:sz w:val="22"/>
          <w:szCs w:val="22"/>
        </w:rPr>
        <w:t xml:space="preserve"> </w:t>
      </w:r>
      <w:r w:rsidR="00A71CEA" w:rsidRPr="00257859">
        <w:rPr>
          <w:rFonts w:ascii="Arial" w:hAnsi="Arial" w:cs="Arial"/>
          <w:b/>
          <w:sz w:val="22"/>
          <w:szCs w:val="22"/>
        </w:rPr>
        <w:br/>
      </w:r>
    </w:p>
    <w:p w:rsidR="003979C0" w:rsidRPr="00257859" w:rsidRDefault="00A71CEA" w:rsidP="0039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57859">
        <w:rPr>
          <w:rFonts w:ascii="Arial" w:hAnsi="Arial" w:cs="Arial"/>
          <w:b/>
          <w:sz w:val="22"/>
          <w:szCs w:val="22"/>
        </w:rPr>
        <w:t>Artikel 37 Reglement van Orde</w:t>
      </w:r>
    </w:p>
    <w:p w:rsidR="00A71CEA" w:rsidRPr="00257859" w:rsidRDefault="00A71CEA" w:rsidP="0039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71CEA" w:rsidRPr="0025785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57859">
        <w:rPr>
          <w:rFonts w:ascii="Arial" w:hAnsi="Arial" w:cs="Arial"/>
          <w:i/>
          <w:sz w:val="22"/>
          <w:szCs w:val="22"/>
        </w:rPr>
        <w:t>Ieder lid van de raad kan ter vergadering een motie indienen.</w:t>
      </w:r>
    </w:p>
    <w:p w:rsidR="00A71CEA" w:rsidRPr="0025785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57859">
        <w:rPr>
          <w:rFonts w:ascii="Arial" w:hAnsi="Arial" w:cs="Arial"/>
          <w:i/>
          <w:sz w:val="22"/>
          <w:szCs w:val="22"/>
        </w:rPr>
        <w:t>Een motie moet om in behandeling genomen te kunnen worden schriftelijk bij de voorzitter worden ingediend.</w:t>
      </w:r>
    </w:p>
    <w:p w:rsidR="00A71CEA" w:rsidRPr="0025785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57859">
        <w:rPr>
          <w:rFonts w:ascii="Arial" w:hAnsi="Arial" w:cs="Arial"/>
          <w:i/>
          <w:sz w:val="22"/>
          <w:szCs w:val="22"/>
        </w:rPr>
        <w:t>De behandeling van een motie over een aanhangig onderwerp of voorstel vindt tegelijk met de beraadslaging over dat onderwerp of voorstel plaats.</w:t>
      </w:r>
    </w:p>
    <w:p w:rsidR="00A71CEA" w:rsidRPr="0025785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57859">
        <w:rPr>
          <w:rFonts w:ascii="Arial" w:hAnsi="Arial" w:cs="Arial"/>
          <w:i/>
          <w:sz w:val="22"/>
          <w:szCs w:val="22"/>
        </w:rPr>
        <w:t>De behandeling van een motie over een niet op de agenda opgenomen onderwerp vindt plaats nadat alle op de agenda voorkomende onderwerpen zijn behandeld.</w:t>
      </w:r>
    </w:p>
    <w:p w:rsidR="00936B50" w:rsidRPr="00257859" w:rsidRDefault="00936B50" w:rsidP="00A71CEA">
      <w:pPr>
        <w:pStyle w:val="Plattetekst3"/>
        <w:tabs>
          <w:tab w:val="left" w:pos="-566"/>
          <w:tab w:val="left" w:pos="0"/>
          <w:tab w:val="left" w:pos="1584"/>
          <w:tab w:val="left" w:pos="2304"/>
          <w:tab w:val="left" w:pos="4366"/>
          <w:tab w:val="left" w:pos="5102"/>
          <w:tab w:val="left" w:pos="5612"/>
          <w:tab w:val="left" w:pos="7370"/>
          <w:tab w:val="left" w:pos="7658"/>
        </w:tabs>
        <w:suppressAutoHyphens/>
        <w:jc w:val="left"/>
        <w:rPr>
          <w:rFonts w:cs="Arial"/>
          <w:b/>
          <w:spacing w:val="0"/>
          <w:sz w:val="22"/>
          <w:szCs w:val="22"/>
        </w:rPr>
      </w:pPr>
      <w:r w:rsidRPr="00257859">
        <w:rPr>
          <w:rFonts w:cs="Arial"/>
          <w:spacing w:val="0"/>
          <w:sz w:val="22"/>
          <w:szCs w:val="22"/>
        </w:rPr>
        <w:t xml:space="preserve"> </w:t>
      </w:r>
    </w:p>
    <w:tbl>
      <w:tblPr>
        <w:tblW w:w="8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820"/>
        <w:gridCol w:w="2712"/>
      </w:tblGrid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32425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Vergadering</w:t>
            </w:r>
          </w:p>
        </w:tc>
        <w:tc>
          <w:tcPr>
            <w:tcW w:w="7532" w:type="dxa"/>
            <w:gridSpan w:val="2"/>
          </w:tcPr>
          <w:p w:rsidR="00936B50" w:rsidRPr="00257859" w:rsidRDefault="00A74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Gemeenteraad 8 juli 2020</w:t>
            </w: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2" w:type="dxa"/>
            <w:gridSpan w:val="2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Nummer:</w:t>
            </w:r>
          </w:p>
        </w:tc>
        <w:tc>
          <w:tcPr>
            <w:tcW w:w="7532" w:type="dxa"/>
            <w:gridSpan w:val="2"/>
          </w:tcPr>
          <w:p w:rsidR="00936B50" w:rsidRPr="00257859" w:rsidRDefault="00A74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Agendapunt 17; algemene beschouwingen</w:t>
            </w: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2" w:type="dxa"/>
            <w:gridSpan w:val="2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Onderwerp:</w:t>
            </w:r>
          </w:p>
        </w:tc>
        <w:tc>
          <w:tcPr>
            <w:tcW w:w="7532" w:type="dxa"/>
            <w:gridSpan w:val="2"/>
          </w:tcPr>
          <w:p w:rsidR="00936B50" w:rsidRPr="00257859" w:rsidRDefault="007203AA" w:rsidP="00324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Vervallen ophaalronde PMD</w:t>
            </w:r>
            <w:r w:rsidR="00A743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  <w:tcBorders>
              <w:bottom w:val="single" w:sz="4" w:space="0" w:color="auto"/>
            </w:tcBorders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2" w:type="dxa"/>
            <w:gridSpan w:val="2"/>
            <w:tcBorders>
              <w:bottom w:val="single" w:sz="4" w:space="0" w:color="auto"/>
            </w:tcBorders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cantSplit/>
          <w:trHeight w:val="217"/>
        </w:trPr>
        <w:tc>
          <w:tcPr>
            <w:tcW w:w="6165" w:type="dxa"/>
            <w:gridSpan w:val="2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B23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A40B23" w:rsidRPr="00257859" w:rsidRDefault="00A40B23" w:rsidP="00324254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De raad van de gemeente Alblasserdam in vergadering bijeen op</w:t>
            </w:r>
            <w:r w:rsidR="00EB3541" w:rsidRPr="00257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C9B">
              <w:rPr>
                <w:rFonts w:ascii="Arial" w:hAnsi="Arial" w:cs="Arial"/>
                <w:sz w:val="22"/>
                <w:szCs w:val="22"/>
              </w:rPr>
              <w:t>8 juli 2020</w:t>
            </w:r>
          </w:p>
        </w:tc>
      </w:tr>
      <w:tr w:rsidR="00936B50" w:rsidRPr="00257859" w:rsidTr="00A74318">
        <w:trPr>
          <w:cantSplit/>
          <w:trHeight w:val="231"/>
        </w:trPr>
        <w:tc>
          <w:tcPr>
            <w:tcW w:w="6165" w:type="dxa"/>
            <w:gridSpan w:val="2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gehoord de beraadslaging</w:t>
            </w:r>
            <w:r w:rsidR="00BC72D1" w:rsidRPr="00257859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36B50" w:rsidRPr="00257859" w:rsidTr="00A74318">
        <w:trPr>
          <w:cantSplit/>
          <w:trHeight w:val="217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cantSplit/>
          <w:trHeight w:val="1419"/>
        </w:trPr>
        <w:tc>
          <w:tcPr>
            <w:tcW w:w="8877" w:type="dxa"/>
            <w:gridSpan w:val="3"/>
          </w:tcPr>
          <w:p w:rsidR="00936B50" w:rsidRPr="00257859" w:rsidRDefault="00EB3541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Overwegende:</w:t>
            </w:r>
          </w:p>
          <w:p w:rsidR="00EB3541" w:rsidRPr="00257859" w:rsidRDefault="00EB35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3541" w:rsidRDefault="00A74318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 het financieel perspectief voor 2021 niet goed is</w:t>
            </w:r>
            <w:r w:rsidR="0022170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74318" w:rsidRDefault="00A74318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 er veel onduidelijkheid bestaat richting het rijk voor de financiële tekorten op het sociaal domein</w:t>
            </w:r>
            <w:r w:rsidR="0022170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74318" w:rsidRDefault="007203AA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 de extra ophaalronde van het PMD 70.000 euro kost voor slecht 9% vervuiling van het restafval</w:t>
            </w:r>
            <w:r w:rsidR="0022170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203AA" w:rsidRPr="00257859" w:rsidRDefault="007203AA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 onze inzet vooral moet zijn op de vervuiling van het restafval met GFT wat reeds door de wethouder is toegezegd</w:t>
            </w:r>
            <w:r w:rsidR="002217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3541" w:rsidRPr="00257859" w:rsidRDefault="00EB3541" w:rsidP="00EB35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3541" w:rsidRPr="00257859" w:rsidRDefault="00EB3541" w:rsidP="00EB3541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Verzoekt het college:</w:t>
            </w:r>
          </w:p>
          <w:p w:rsidR="00EB3541" w:rsidRPr="00257859" w:rsidRDefault="007203AA" w:rsidP="00477B39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extra ophaalronde van het PMD te laten vervallen en de opbrengst hiervan ten gunste te laten komen </w:t>
            </w:r>
            <w:r w:rsidR="007319F8">
              <w:rPr>
                <w:rFonts w:ascii="Arial" w:hAnsi="Arial" w:cs="Arial"/>
                <w:sz w:val="22"/>
                <w:szCs w:val="22"/>
              </w:rPr>
              <w:t>v</w:t>
            </w:r>
            <w:r w:rsidR="00F86321">
              <w:rPr>
                <w:rFonts w:ascii="Arial" w:hAnsi="Arial" w:cs="Arial"/>
                <w:sz w:val="22"/>
                <w:szCs w:val="22"/>
              </w:rPr>
              <w:t>an</w:t>
            </w:r>
            <w:r w:rsidR="007319F8">
              <w:rPr>
                <w:rFonts w:ascii="Arial" w:hAnsi="Arial" w:cs="Arial"/>
                <w:sz w:val="22"/>
                <w:szCs w:val="22"/>
              </w:rPr>
              <w:t xml:space="preserve"> de algemene </w:t>
            </w:r>
            <w:r w:rsidR="00355548">
              <w:rPr>
                <w:rFonts w:ascii="Arial" w:hAnsi="Arial" w:cs="Arial"/>
                <w:sz w:val="22"/>
                <w:szCs w:val="22"/>
              </w:rPr>
              <w:t>middele</w:t>
            </w:r>
            <w:r w:rsidR="00F86321">
              <w:rPr>
                <w:rFonts w:ascii="Arial" w:hAnsi="Arial" w:cs="Arial"/>
                <w:sz w:val="22"/>
                <w:szCs w:val="22"/>
              </w:rPr>
              <w:t>n ter dekking van de structurele tekorten</w:t>
            </w:r>
            <w:r w:rsidR="0022170A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color w:val="0000FF"/>
                <w:sz w:val="22"/>
                <w:szCs w:val="22"/>
                <w:highlight w:val="red"/>
              </w:rPr>
            </w:pP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221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36B50" w:rsidRPr="00257859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B50" w:rsidRPr="00257859">
              <w:rPr>
                <w:rFonts w:ascii="Arial" w:hAnsi="Arial" w:cs="Arial"/>
                <w:sz w:val="22"/>
                <w:szCs w:val="22"/>
              </w:rPr>
              <w:t>gaat over tot de orde van de dag.</w:t>
            </w: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Ondertekening en naam:</w:t>
            </w: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6B50" w:rsidRPr="00257859" w:rsidRDefault="00A21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-229870</wp:posOffset>
                </wp:positionV>
                <wp:extent cx="3333460" cy="1833845"/>
                <wp:effectExtent l="38100" t="50800" r="57785" b="46355"/>
                <wp:wrapNone/>
                <wp:docPr id="31" name="Ink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33115" cy="183324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D3E8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1" o:spid="_x0000_s1026" type="#_x0000_t75" style="position:absolute;margin-left:227.95pt;margin-top:-19.3pt;width:264.9pt;height:146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">
                <v:imagedata r:id="rId8" o:title=""/>
              </v:shape>
            </w:pict>
          </mc:Fallback>
        </mc:AlternateContent>
      </w:r>
      <w:r w:rsidR="00D16998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1136015</wp:posOffset>
                </wp:positionV>
                <wp:extent cx="1633220" cy="541780"/>
                <wp:effectExtent l="38100" t="38100" r="43180" b="55245"/>
                <wp:wrapNone/>
                <wp:docPr id="22" name="Inkt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33220" cy="54165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6492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2" o:spid="_x0000_s1026" type="#_x0000_t75" style="position:absolute;margin-left:17.4pt;margin-top:88.25pt;width:131pt;height:4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">
                <v:imagedata r:id="rId10" o:title=""/>
              </v:shape>
            </w:pict>
          </mc:Fallback>
        </mc:AlternateContent>
      </w:r>
      <w:r w:rsidR="00F26F9A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-97155</wp:posOffset>
                </wp:positionV>
                <wp:extent cx="1787760" cy="1042920"/>
                <wp:effectExtent l="25400" t="38100" r="28575" b="36830"/>
                <wp:wrapNone/>
                <wp:docPr id="18" name="Inkt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87525" cy="104267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D5CF1" id="Inkt 18" o:spid="_x0000_s1026" type="#_x0000_t75" style="position:absolute;margin-left:32.1pt;margin-top:-8.85pt;width:143.15pt;height:8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">
                <v:imagedata r:id="rId12" o:title=""/>
              </v:shape>
            </w:pict>
          </mc:Fallback>
        </mc:AlternateContent>
      </w:r>
    </w:p>
    <w:sectPr w:rsidR="00936B50" w:rsidRPr="00257859">
      <w:headerReference w:type="default" r:id="rId13"/>
      <w:headerReference w:type="first" r:id="rId14"/>
      <w:pgSz w:w="11906" w:h="16838"/>
      <w:pgMar w:top="2275" w:right="1411" w:bottom="1411" w:left="1757" w:header="562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13" w:rsidRDefault="00623413">
      <w:r>
        <w:separator/>
      </w:r>
    </w:p>
  </w:endnote>
  <w:endnote w:type="continuationSeparator" w:id="0">
    <w:p w:rsidR="00623413" w:rsidRDefault="006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13" w:rsidRDefault="00623413">
      <w:r>
        <w:separator/>
      </w:r>
    </w:p>
  </w:footnote>
  <w:footnote w:type="continuationSeparator" w:id="0">
    <w:p w:rsidR="00623413" w:rsidRDefault="0062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50" w:rsidRDefault="00852F2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2743200</wp:posOffset>
              </wp:positionH>
              <wp:positionV relativeFrom="paragraph">
                <wp:posOffset>189865</wp:posOffset>
              </wp:positionV>
              <wp:extent cx="2075815" cy="2743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581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B50" w:rsidRDefault="00936B5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170A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&gt; 1 "-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170A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-" </w:instrText>
                          </w:r>
                          <w:r>
                            <w:fldChar w:fldCharType="separate"/>
                          </w:r>
                          <w:r w:rsidR="0022170A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14.95pt;width:163.4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" o:allowincell="f" filled="f" stroked="f">
              <v:path arrowok="t"/>
              <v:textbox>
                <w:txbxContent>
                  <w:p w:rsidR="00936B50" w:rsidRDefault="00936B5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170A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&gt; 1 "-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170A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-" </w:instrText>
                    </w:r>
                    <w:r>
                      <w:fldChar w:fldCharType="separate"/>
                    </w:r>
                    <w:r w:rsidR="0022170A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0A" w:rsidRPr="0022170A" w:rsidRDefault="0022170A" w:rsidP="0022170A">
    <w:pPr>
      <w:rPr>
        <w:rFonts w:ascii="Times New Roman" w:hAnsi="Times New Roman"/>
        <w:sz w:val="24"/>
        <w:szCs w:val="24"/>
      </w:rPr>
    </w:pPr>
    <w:r>
      <w:rPr>
        <w:noProof/>
      </w:rPr>
      <w:t xml:space="preserve">  </w:t>
    </w:r>
  </w:p>
  <w:p w:rsidR="0022170A" w:rsidRPr="0022170A" w:rsidRDefault="0022170A" w:rsidP="0022170A">
    <w:pPr>
      <w:jc w:val="center"/>
      <w:rPr>
        <w:rFonts w:ascii="Times New Roman" w:hAnsi="Times New Roman"/>
        <w:sz w:val="24"/>
        <w:szCs w:val="24"/>
      </w:rPr>
    </w:pPr>
    <w:r w:rsidRPr="0022170A">
      <w:rPr>
        <w:rFonts w:ascii="Times New Roman" w:hAnsi="Times New Roman"/>
        <w:sz w:val="24"/>
        <w:szCs w:val="24"/>
      </w:rPr>
      <w:fldChar w:fldCharType="begin"/>
    </w:r>
    <w:r w:rsidR="00D63351">
      <w:rPr>
        <w:rFonts w:ascii="Times New Roman" w:hAnsi="Times New Roman"/>
        <w:sz w:val="24"/>
        <w:szCs w:val="24"/>
      </w:rPr>
      <w:instrText xml:space="preserve"> INCLUDEPICTURE "C:\\var\\folders\\t6\\09s2hm7n5l792qkycgbr3m9h0000gn\\T\\com.microsoft.Word\\WebArchiveCopyPasteTempFiles\\240px-CDA_logo.svg.png" \* MERGEFORMAT </w:instrText>
    </w:r>
    <w:r w:rsidRPr="0022170A">
      <w:rPr>
        <w:rFonts w:ascii="Times New Roman" w:hAnsi="Times New Roman"/>
        <w:sz w:val="24"/>
        <w:szCs w:val="24"/>
      </w:rPr>
      <w:fldChar w:fldCharType="separate"/>
    </w:r>
    <w:r w:rsidRPr="0022170A">
      <w:rPr>
        <w:rFonts w:ascii="Times New Roman" w:hAnsi="Times New Roman"/>
        <w:noProof/>
        <w:sz w:val="24"/>
        <w:szCs w:val="24"/>
      </w:rPr>
      <w:drawing>
        <wp:inline distT="0" distB="0" distL="0" distR="0" wp14:anchorId="6DFB3D99" wp14:editId="5A770088">
          <wp:extent cx="697084" cy="697084"/>
          <wp:effectExtent l="0" t="0" r="1905" b="1905"/>
          <wp:docPr id="5" name="Afbeelding 5" descr="Afbeelding met teken, tekening, kam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77" cy="70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170A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</w:t>
    </w:r>
    <w:r w:rsidRPr="0022170A">
      <w:rPr>
        <w:rFonts w:ascii="Times New Roman" w:hAnsi="Times New Roman"/>
        <w:sz w:val="24"/>
        <w:szCs w:val="24"/>
      </w:rPr>
      <w:fldChar w:fldCharType="begin"/>
    </w:r>
    <w:r w:rsidR="00D63351">
      <w:rPr>
        <w:rFonts w:ascii="Times New Roman" w:hAnsi="Times New Roman"/>
        <w:sz w:val="24"/>
        <w:szCs w:val="24"/>
      </w:rPr>
      <w:instrText xml:space="preserve"> INCLUDEPICTURE "C:\\var\\folders\\t6\\09s2hm7n5l792qkycgbr3m9h0000gn\\T\\com.microsoft.Word\\WebArchiveCopyPasteTempFiles\\1200px-Logo_PvdA.svg.png" \* MERGEFORMAT </w:instrText>
    </w:r>
    <w:r w:rsidRPr="0022170A">
      <w:rPr>
        <w:rFonts w:ascii="Times New Roman" w:hAnsi="Times New Roman"/>
        <w:sz w:val="24"/>
        <w:szCs w:val="24"/>
      </w:rPr>
      <w:fldChar w:fldCharType="separate"/>
    </w:r>
    <w:r w:rsidRPr="0022170A">
      <w:rPr>
        <w:rFonts w:ascii="Times New Roman" w:hAnsi="Times New Roman"/>
        <w:noProof/>
        <w:sz w:val="24"/>
        <w:szCs w:val="24"/>
      </w:rPr>
      <w:drawing>
        <wp:inline distT="0" distB="0" distL="0" distR="0" wp14:anchorId="208F8524" wp14:editId="3CF3697B">
          <wp:extent cx="1753287" cy="519285"/>
          <wp:effectExtent l="0" t="0" r="0" b="1905"/>
          <wp:docPr id="3" name="Afbeelding 3" descr="Afbeelding met object, klok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04" cy="53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170A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</w:t>
    </w:r>
  </w:p>
  <w:p w:rsidR="0022170A" w:rsidRPr="0022170A" w:rsidRDefault="0022170A" w:rsidP="0022170A">
    <w:pPr>
      <w:rPr>
        <w:rFonts w:ascii="Times New Roman" w:hAnsi="Times New Roman"/>
        <w:sz w:val="24"/>
        <w:szCs w:val="24"/>
      </w:rPr>
    </w:pPr>
  </w:p>
  <w:p w:rsidR="00936B50" w:rsidRDefault="00936B50" w:rsidP="009D4CF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06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2A39AE"/>
    <w:multiLevelType w:val="singleLevel"/>
    <w:tmpl w:val="0D54959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10774871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B74BD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D77C0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C304F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6F26F4"/>
    <w:multiLevelType w:val="hybridMultilevel"/>
    <w:tmpl w:val="26F6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2F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105EA6"/>
    <w:multiLevelType w:val="singleLevel"/>
    <w:tmpl w:val="7F7E71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9" w15:restartNumberingAfterBreak="0">
    <w:nsid w:val="2701134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CB22CE"/>
    <w:multiLevelType w:val="singleLevel"/>
    <w:tmpl w:val="0250EF5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A8C7613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F750E"/>
    <w:multiLevelType w:val="singleLevel"/>
    <w:tmpl w:val="CB48130C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9A36E2"/>
    <w:multiLevelType w:val="hybridMultilevel"/>
    <w:tmpl w:val="83060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4348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C45E6A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C1466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26302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865DE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EA4D65"/>
    <w:multiLevelType w:val="singleLevel"/>
    <w:tmpl w:val="B29ECBD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0" w15:restartNumberingAfterBreak="0">
    <w:nsid w:val="4ABD678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B5256D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0A0A3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1930BC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424CD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484B24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B13D24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8B5517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D0A185E"/>
    <w:multiLevelType w:val="hybridMultilevel"/>
    <w:tmpl w:val="54C80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B415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9F1C1E"/>
    <w:multiLevelType w:val="singleLevel"/>
    <w:tmpl w:val="E35844BA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1" w15:restartNumberingAfterBreak="0">
    <w:nsid w:val="67AB5960"/>
    <w:multiLevelType w:val="singleLevel"/>
    <w:tmpl w:val="DF28B2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DD5A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205B5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B770413"/>
    <w:multiLevelType w:val="hybridMultilevel"/>
    <w:tmpl w:val="D3B0BF8E"/>
    <w:lvl w:ilvl="0" w:tplc="49CEC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37D1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DE1ACB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A27026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E5255C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22"/>
  </w:num>
  <w:num w:numId="5">
    <w:abstractNumId w:val="10"/>
  </w:num>
  <w:num w:numId="6">
    <w:abstractNumId w:val="30"/>
  </w:num>
  <w:num w:numId="7">
    <w:abstractNumId w:val="8"/>
  </w:num>
  <w:num w:numId="8">
    <w:abstractNumId w:val="16"/>
  </w:num>
  <w:num w:numId="9">
    <w:abstractNumId w:val="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26"/>
  </w:num>
  <w:num w:numId="15">
    <w:abstractNumId w:val="20"/>
  </w:num>
  <w:num w:numId="16">
    <w:abstractNumId w:val="18"/>
  </w:num>
  <w:num w:numId="17">
    <w:abstractNumId w:val="11"/>
  </w:num>
  <w:num w:numId="18">
    <w:abstractNumId w:val="3"/>
  </w:num>
  <w:num w:numId="19">
    <w:abstractNumId w:val="5"/>
  </w:num>
  <w:num w:numId="20">
    <w:abstractNumId w:val="35"/>
  </w:num>
  <w:num w:numId="21">
    <w:abstractNumId w:val="32"/>
  </w:num>
  <w:num w:numId="22">
    <w:abstractNumId w:val="23"/>
  </w:num>
  <w:num w:numId="23">
    <w:abstractNumId w:val="31"/>
  </w:num>
  <w:num w:numId="24">
    <w:abstractNumId w:val="12"/>
  </w:num>
  <w:num w:numId="25">
    <w:abstractNumId w:val="37"/>
  </w:num>
  <w:num w:numId="26">
    <w:abstractNumId w:val="29"/>
  </w:num>
  <w:num w:numId="27">
    <w:abstractNumId w:val="24"/>
  </w:num>
  <w:num w:numId="28">
    <w:abstractNumId w:val="0"/>
  </w:num>
  <w:num w:numId="29">
    <w:abstractNumId w:val="21"/>
  </w:num>
  <w:num w:numId="30">
    <w:abstractNumId w:val="27"/>
  </w:num>
  <w:num w:numId="31">
    <w:abstractNumId w:val="38"/>
  </w:num>
  <w:num w:numId="32">
    <w:abstractNumId w:val="7"/>
  </w:num>
  <w:num w:numId="33">
    <w:abstractNumId w:val="2"/>
  </w:num>
  <w:num w:numId="34">
    <w:abstractNumId w:val="25"/>
  </w:num>
  <w:num w:numId="35">
    <w:abstractNumId w:val="36"/>
  </w:num>
  <w:num w:numId="36">
    <w:abstractNumId w:val="34"/>
  </w:num>
  <w:num w:numId="37">
    <w:abstractNumId w:val="13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D1"/>
    <w:rsid w:val="00091C9B"/>
    <w:rsid w:val="0022170A"/>
    <w:rsid w:val="00225D00"/>
    <w:rsid w:val="002403FA"/>
    <w:rsid w:val="00244DDD"/>
    <w:rsid w:val="00257859"/>
    <w:rsid w:val="002A1091"/>
    <w:rsid w:val="002F3550"/>
    <w:rsid w:val="00324254"/>
    <w:rsid w:val="00355548"/>
    <w:rsid w:val="003979C0"/>
    <w:rsid w:val="003D0857"/>
    <w:rsid w:val="004402D1"/>
    <w:rsid w:val="00477B39"/>
    <w:rsid w:val="004E1B5E"/>
    <w:rsid w:val="005548B4"/>
    <w:rsid w:val="0057242E"/>
    <w:rsid w:val="005D272F"/>
    <w:rsid w:val="005E0E7F"/>
    <w:rsid w:val="00623413"/>
    <w:rsid w:val="00626622"/>
    <w:rsid w:val="0066736C"/>
    <w:rsid w:val="00673269"/>
    <w:rsid w:val="006870A9"/>
    <w:rsid w:val="006A135F"/>
    <w:rsid w:val="006C4E28"/>
    <w:rsid w:val="007203AA"/>
    <w:rsid w:val="007319F8"/>
    <w:rsid w:val="00784AA3"/>
    <w:rsid w:val="00844573"/>
    <w:rsid w:val="00852F26"/>
    <w:rsid w:val="00907776"/>
    <w:rsid w:val="00936B50"/>
    <w:rsid w:val="009D4CF6"/>
    <w:rsid w:val="00A21763"/>
    <w:rsid w:val="00A40B23"/>
    <w:rsid w:val="00A668A1"/>
    <w:rsid w:val="00A71CEA"/>
    <w:rsid w:val="00A74318"/>
    <w:rsid w:val="00B64903"/>
    <w:rsid w:val="00BC72D1"/>
    <w:rsid w:val="00D16998"/>
    <w:rsid w:val="00D63351"/>
    <w:rsid w:val="00E00EA3"/>
    <w:rsid w:val="00E2122F"/>
    <w:rsid w:val="00EA2EC8"/>
    <w:rsid w:val="00EB3541"/>
    <w:rsid w:val="00EC0568"/>
    <w:rsid w:val="00F1614F"/>
    <w:rsid w:val="00F26F9A"/>
    <w:rsid w:val="00F30DAB"/>
    <w:rsid w:val="00F86321"/>
    <w:rsid w:val="00FB5156"/>
    <w:rsid w:val="00FD0A78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386E30-46AA-CC4B-A718-DFE0FBCA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en-US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spacing w:line="280" w:lineRule="atLeast"/>
      <w:ind w:right="335"/>
      <w:jc w:val="both"/>
      <w:outlineLvl w:val="2"/>
    </w:pPr>
    <w:rPr>
      <w:rFonts w:ascii="Arial" w:hAnsi="Arial"/>
      <w:b/>
      <w:i/>
      <w:sz w:val="22"/>
      <w:lang w:val="nl"/>
    </w:rPr>
  </w:style>
  <w:style w:type="paragraph" w:styleId="Kop4">
    <w:name w:val="heading 4"/>
    <w:basedOn w:val="Standaard"/>
    <w:next w:val="Standaard"/>
    <w:qFormat/>
    <w:pPr>
      <w:keepNext/>
      <w:spacing w:line="280" w:lineRule="atLeast"/>
      <w:ind w:right="335"/>
      <w:jc w:val="both"/>
      <w:outlineLvl w:val="3"/>
    </w:pPr>
    <w:rPr>
      <w:rFonts w:ascii="Arial" w:hAnsi="Arial"/>
      <w:b/>
      <w:sz w:val="22"/>
      <w:lang w:val="nl"/>
    </w:rPr>
  </w:style>
  <w:style w:type="paragraph" w:styleId="Kop5">
    <w:name w:val="heading 5"/>
    <w:basedOn w:val="Standaard"/>
    <w:next w:val="Standaard"/>
    <w:qFormat/>
    <w:pPr>
      <w:keepNext/>
      <w:spacing w:line="280" w:lineRule="atLeast"/>
      <w:ind w:right="335"/>
      <w:outlineLvl w:val="4"/>
    </w:pPr>
    <w:rPr>
      <w:rFonts w:ascii="Arial" w:hAnsi="Arial"/>
      <w:b/>
      <w:i/>
      <w:sz w:val="22"/>
      <w:lang w:val="nl"/>
    </w:rPr>
  </w:style>
  <w:style w:type="paragraph" w:styleId="Kop6">
    <w:name w:val="heading 6"/>
    <w:basedOn w:val="Standaard"/>
    <w:next w:val="Standaard"/>
    <w:qFormat/>
    <w:pPr>
      <w:keepNext/>
      <w:spacing w:line="280" w:lineRule="atLeast"/>
      <w:ind w:right="335"/>
      <w:jc w:val="both"/>
      <w:outlineLvl w:val="5"/>
    </w:pPr>
    <w:rPr>
      <w:rFonts w:ascii="Arial" w:hAnsi="Arial"/>
      <w:i/>
      <w:sz w:val="22"/>
      <w:lang w:val="nl"/>
    </w:rPr>
  </w:style>
  <w:style w:type="paragraph" w:styleId="Kop7">
    <w:name w:val="heading 7"/>
    <w:basedOn w:val="Standaard"/>
    <w:next w:val="Standaard"/>
    <w:qFormat/>
    <w:pPr>
      <w:keepNext/>
      <w:spacing w:after="120"/>
      <w:outlineLvl w:val="6"/>
    </w:pPr>
    <w:rPr>
      <w:rFonts w:ascii="Arial" w:hAnsi="Arial"/>
      <w:sz w:val="28"/>
    </w:rPr>
  </w:style>
  <w:style w:type="paragraph" w:styleId="Kop8">
    <w:name w:val="heading 8"/>
    <w:basedOn w:val="Standaard"/>
    <w:next w:val="Standa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80" w:lineRule="atLeast"/>
      <w:ind w:right="335"/>
      <w:outlineLvl w:val="7"/>
    </w:pPr>
    <w:rPr>
      <w:rFonts w:ascii="Arial" w:hAnsi="Arial"/>
      <w:i/>
      <w:sz w:val="19"/>
      <w:lang w:val="nl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pPr>
      <w:ind w:left="5529"/>
      <w:jc w:val="both"/>
    </w:pPr>
  </w:style>
  <w:style w:type="paragraph" w:styleId="Plattetekst">
    <w:name w:val="Body Text"/>
    <w:basedOn w:val="Standaard"/>
    <w:pPr>
      <w:jc w:val="both"/>
    </w:pPr>
  </w:style>
  <w:style w:type="paragraph" w:styleId="Plattetekstinspringen3">
    <w:name w:val="Body Text Indent 3"/>
    <w:basedOn w:val="Standaard"/>
    <w:pPr>
      <w:ind w:left="705"/>
    </w:pPr>
    <w:rPr>
      <w:b/>
    </w:rPr>
  </w:style>
  <w:style w:type="paragraph" w:styleId="Voetnoottekst">
    <w:name w:val="footnote text"/>
    <w:basedOn w:val="Standaard"/>
    <w:semiHidden/>
    <w:pPr>
      <w:spacing w:line="280" w:lineRule="atLeast"/>
      <w:ind w:right="335"/>
    </w:pPr>
    <w:rPr>
      <w:rFonts w:ascii="Arial" w:hAnsi="Arial"/>
      <w:lang w:val="nl"/>
    </w:rPr>
  </w:style>
  <w:style w:type="paragraph" w:customStyle="1" w:styleId="Plattetekst21">
    <w:name w:val="Platte tekst 21"/>
    <w:basedOn w:val="Standaard"/>
    <w:pPr>
      <w:spacing w:line="280" w:lineRule="atLeast"/>
      <w:ind w:right="335"/>
    </w:pPr>
    <w:rPr>
      <w:rFonts w:ascii="Arial" w:hAnsi="Arial"/>
      <w:sz w:val="22"/>
      <w:lang w:val="nl"/>
    </w:rPr>
  </w:style>
  <w:style w:type="paragraph" w:customStyle="1" w:styleId="Plattetekst31">
    <w:name w:val="Platte tekst 31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80" w:lineRule="atLeast"/>
      <w:ind w:right="335"/>
    </w:pPr>
    <w:rPr>
      <w:rFonts w:ascii="Arial" w:hAnsi="Arial"/>
      <w:i/>
      <w:lang w:val="nl"/>
    </w:rPr>
  </w:style>
  <w:style w:type="character" w:customStyle="1" w:styleId="GevolgdeHyperlink1">
    <w:name w:val="GevolgdeHyperlink1"/>
    <w:rPr>
      <w:color w:val="800080"/>
      <w:u w:val="single"/>
    </w:rPr>
  </w:style>
  <w:style w:type="character" w:styleId="Paginanummer">
    <w:name w:val="page number"/>
    <w:basedOn w:val="Standaardalinea-lettertype"/>
  </w:style>
  <w:style w:type="character" w:customStyle="1" w:styleId="plattetekst0">
    <w:name w:val="platte tekst"/>
    <w:rPr>
      <w:rFonts w:ascii="Courier New" w:hAnsi="Courier New"/>
      <w:sz w:val="18"/>
    </w:rPr>
  </w:style>
  <w:style w:type="character" w:customStyle="1" w:styleId="tabtekst1">
    <w:name w:val="tabtekst 1"/>
    <w:rPr>
      <w:rFonts w:ascii="Courier New" w:hAnsi="Courier New"/>
      <w:sz w:val="18"/>
    </w:rPr>
  </w:style>
  <w:style w:type="character" w:customStyle="1" w:styleId="tabtekst2">
    <w:name w:val="tabtekst 2"/>
    <w:rPr>
      <w:rFonts w:ascii="Courier New" w:hAnsi="Courier New"/>
      <w:sz w:val="18"/>
    </w:rPr>
  </w:style>
  <w:style w:type="character" w:customStyle="1" w:styleId="tussenkop1">
    <w:name w:val="tussenkop 1"/>
    <w:rPr>
      <w:rFonts w:ascii="Courier New" w:hAnsi="Courier New"/>
      <w:sz w:val="18"/>
    </w:rPr>
  </w:style>
  <w:style w:type="character" w:customStyle="1" w:styleId="tussenkop2">
    <w:name w:val="tussenkop 2"/>
    <w:rPr>
      <w:rFonts w:ascii="Courier New" w:hAnsi="Courier New"/>
      <w:sz w:val="18"/>
    </w:rPr>
  </w:style>
  <w:style w:type="paragraph" w:styleId="Plattetekst2">
    <w:name w:val="Body Text 2"/>
    <w:basedOn w:val="Standaard"/>
    <w:pPr>
      <w:jc w:val="center"/>
    </w:pPr>
    <w:rPr>
      <w:rFonts w:ascii="Arial" w:hAnsi="Arial"/>
      <w:b/>
    </w:rPr>
  </w:style>
  <w:style w:type="paragraph" w:styleId="Plattetekst3">
    <w:name w:val="Body Text 3"/>
    <w:basedOn w:val="Standaard"/>
    <w:pPr>
      <w:jc w:val="center"/>
    </w:pPr>
    <w:rPr>
      <w:rFonts w:ascii="Arial" w:hAnsi="Arial"/>
      <w:i/>
      <w:spacing w:val="-2"/>
    </w:rPr>
  </w:style>
  <w:style w:type="paragraph" w:styleId="Ballontekst">
    <w:name w:val="Balloon Text"/>
    <w:basedOn w:val="Standaard"/>
    <w:semiHidden/>
    <w:rsid w:val="002A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6:29:18.209"/>
    </inkml:context>
    <inkml:brush xml:id="br0">
      <inkml:brushProperty name="width" value="0.08577" units="cm"/>
      <inkml:brushProperty name="height" value="0.08577" units="cm"/>
      <inkml:brushProperty name="color" value="#004F8B"/>
    </inkml:brush>
  </inkml:definitions>
  <inkml:trace contextRef="#ctx0" brushRef="#br0">502 934 7237,'-12'-5'8,"3"-1"0,-2 1 1,8-2-1,1 0 0,0-1-177,-1-2 20,2 1 1,-4-1-1,5 0-75,0-2 0,-1 5 205,-2-3 10,2 3 1,-4-2 435,2 3 621,2-2-36,-8 7-715,8-4 1,-3 12 274,4 5 1,1 14-71,2 14 0,6 9 67,3 14 0,5 8-154,-1 8 0,2 3-336,1 3 0,0 0 97,0 9 0,1-1-58,2 2 0,-2-2-73,2 1 1,-2-11 115,-1 0 0,-1-7-211,-2-6 1,0-8-226,-3-5 0,1-11-338,-2-1 1,-1-11 97,2-5 1,-6-6-1281,-1-7 1048,1-7 1,-1-7-21,0-8 1,-4-10 766,1-12 0,-6-5 0,-2-5 0</inkml:trace>
  <inkml:trace contextRef="#ctx0" brushRef="#br0" timeOffset="291">957 670 7925,'-13'-5'1671,"0"2"-1593,5 2 0,7 5 0,5 3-465,1 5 153,2 3 147,2 4 0,4 5 70,0 4 1,2 6 141,-2 7 0,4-1 282,-1 7 1,2 3 19,0 7 1,0 4 281,-2 2 0,2 3 14,-2 4 0,1 2-426,-1 3 0,1 0-254,-1-2 1,-1-5 24,1-1 1,-2-8 150,2 1 0,1-7-568,-4-5 0,-1-8-857,-2-2 1,-1-8 286,1-1 1,-4-5 918,0-5 0,-3-2 0,0-5 0,-2-3 0</inkml:trace>
  <inkml:trace contextRef="#ctx0" brushRef="#br0" timeOffset="1321">748 1145 7899,'-9'-9'-1200,"-1"-1"2189,5 1-549,1 3 0,5 7 129,2 9 0,-1 9 140,4 9 1,1 11-80,2 12 1,4 6-234,-1 9 1,4 6 151,-3 3 1,4 3-127,-1 8 0,3 1-474,3 8 1,-1-5 293,4-1 1,-4-8-28,1-5 1,-2-7-666,-1-9 0,3-4-836,0-8 1,0-6 910,-3-4 0,-3-11 79,0-8 1,-4-5-55,0-8 0,-1-5 57,-2-10 1,1-11 553,-1-14 1,-2-12-457,-1-4 0,-4-4 171,1-6 0,-2 4 73,-1-7 0,0 10 194,0 5 0,0 14 2063,0 12-1740,0 11 0,0 20-1,0 13 1,8 15-317,1 14 1,8 9-291,2 9 0,3 8-251,3-1 1,3 3-238,-3-1 1,1 2 183,-1 2 0,0-7-422,-3-9 0,-3-5 282,0-7 0,-5-10 97,-4-6 1,-5-11 1977,-2-1-1129,-2-9 0,-5-10-55,-2-10 0,-3-13-42,0-16 1,1-12 324,1-16 0,0-15-463,4-13 0,1 37 0,1-2-245,0-2 0,2-1 0,-1-4 0,0-1-316,0-3 1,0-2-1,0 0 1,0-2-58,0-6 0,0-1 1,0 1-1,0 1-10,0-2 1,0 1 0,-2 1 0,0 0 173,1 1 0,-1 2 0,-1 1 1,-1 1 69,1 1 0,0 1 0,-3 7 0,-1 2-82,0 4 0,-2 2 0,-10-38 252,-3 6 0,-6 15 68,-7 5 0,-6 13 281,-3 9 1,-9 15 451,-7 10 0,-2 11-378,-8 8 0,-5 8 279,0 15 1,0 1-463,2 11 1,8-1-414,-1 7 0,6 6 274,0 6 1,6 1 97,3 7 0,7-3-363,3 5 0,7-2-528,6 6 1,5-6 403,7-1 0,6-4 86,7 1 1,3-6 207,3-4 0,8-5-382,8-4 1,6-8 521,10-4 0,1-10-408,8-10 1,1-4 303,6-9 1,-3-6-323,3-9 1,-4-4-237,-3-6 0,-2 4 705,-4 0 1,-5 5-181,-5 1 1,-4 8 549,-9 8 0,-2 9-337,-7 10 1,-8 16-91,-10 21 1,-8 15-141,-12 17 0,13-36 1,-1 2-375,-3 5 0,-1 2 1,-2 3-1,0 1 375,-2 6 1,-1 0-1,0 2 1,-1 0 6,-1 3 0,-1 2 0,3-5 0,-1 1-10,-2 1 1,1 1-1,3-4 1,1-1-30,1 0 0,2 0 0,1-5 0,1 0 258,1-4 1,1-1 0,3-2-1,1-1-140,-13 39 1,10-10 118,10-15 0,5-12-153,7-13 1,8-8-164,11-14 1,12-10 280,13-16 0,15-14 132,10-17 0,10-21-534,-35 21 1,1-3 0,2-4-1,0-2 248,8-7 0,1-2 0,1-2 0,1-2 88,5-5 0,1-2 0,2-2 0,0-1 25,2-2 1,0-1 0,-21 22 0,0-1 0,1 0-321,1-1 0,0-1 0,2 0 0,2-4 0,1 0 0,0-1 234,1-1 1,0-1 0,0 0 0,0 0 0,1 1 0,0 0-60,0 0 0,0 0 0,0 1 0,-2 0 0,0 1 0,0-1-44,4-3 1,1 0 0,-1 0 0,-6 5-1,-1 0 1,1 1-139,-1 1 0,0 0 1,-1 1-1,-2 2 1,-1 1-1,1 0-283,-1 0 1,1 1 0,-1 0 0,21-18 0,-2 2 296,-5 6 1,-1 1 0,-5 5 0,-2 4 49,-7 5 0,-3 2 0,-3 4 1,-2 2-337,29-20 0,-13 13 434,-10 16 0,-13 12-458,-15 17 488,-13 13 0,2 9 0,-7 6 0</inkml:trace>
  <inkml:trace contextRef="#ctx0" brushRef="#br0" timeOffset="1768">1867 1750 7873,'-13'13'-410,"0"4"0,3 4 0,2 6 149,5 3 261,6 4 4183,3 4-2756,3 0 1,5-5-656,2-1 0,-2-6-372,2 0 0,-1-10-1747,1 0 0,-3-4 233,-3-3 1089,-5-3 265,-1-2 0,-5-4 194,-2 0 0,-3-1-324,-7-2 0,2-6 221,-5-4 0,4-4-115,0-2 1,1-5 76,2-4 0,3-9-677,3-4 1,2-6-390,1-7 0,5-1-767,5-8 1,5 0 1539,7-4 0,-2 5 0,3 1 0</inkml:trace>
  <inkml:trace contextRef="#ctx0" brushRef="#br0" timeOffset="3780">2340 1173 7873,'-24'0'1679,"3"0"-37,4 0-1998,4 0 0,6 1-92,1 2 0,3 2-287,-3 4 0,3 1 231,0-1 1,-2 5-28,-1 2 0,-3 2 1044,0 1 1,-1 4-416,1 2 1,-4 7 1472,1 3 1,-1 6-643,3 3 1,5 2-36,2 2 0,2 1-395,1-2 0,1 4-122,2-10 0,7 0-440,5-12 1,3-4-424,1-9 0,4-7-343,3-6 1,1-11 564,2-8 0,-2-8-375,-2-11 1,-2-8 174,-4-11 1,-4-3 55,-2-3 0,-4 2 185,-2-2 1,0-5 287,-4-1 1,-1-6-104,-5 3 0,-5-4 142,-5 3 0,-4 1 128,1 3 0,2 5-88,-2 5 1,4 11 563,0 11 1,1 12-336,2 6 1,-1 8-118,1 5 1,2 9 100,1 6 0,4 8 294,-1 12 1,2 6-443,1 6 1,1 0-401,2 0 1,2 6-92,5-3 0,2 2 224,1-5 1,3 1 127,-4-4 0,5 4-51,-1-4 0,-1-3-104,0-4 1,1-4 90,3-2 0,0-4 15,0-5 1,0-4-338,0-2 0,-1-7-470,-2-3 0,4-6-27,-4-3 1,4-10 332,-5-3 0,-1-6 275,-1-1 0,-3 2 477,0-1 0,-2 5 603,-2 1 1,2 4-178,-5 6 0,4 0 726,0 3 0,1 6-862,2 6 0,3 7-138,3 3 0,7-1-436,6 0 1,1-7 74,8-2 1,-2-5-1042,5-4 1,1-11 344,-1-8 1,0-8-121,-3-5 1,-5-6 345,-5-3 1,-5-6 134,-7-1 1,-6 2 443,-7 5 1,-7 3 491,-6 6 0,-12 3-610,-10 8 1,-8 3-12,-4 8 0,-10 6 1079,-2 10 0,-7 12-334,3 10 0,0 6-264,4 7 0,7 3-494,5 0 1,9-1-388,7-5 1,5-1-124,7-5 1,6-1-562,7-9 0,4-2-310,5-8 0,6-3 611,10-3 1,7-7 82,5-6 0,6-9 159,1-9 0,4-4-40,-4-3 1,4-1 267,-1 1 1,-2-1 232,-1 1 0,-2 0 70,-1 3 1,-4 4 316,-2 3 1,-3 4 354,-1-1 0,1 5-360,-1 1 0,-2 4-208,-1-4 0,-3 3 4,3-2 0,-4 0 187,1-1 0,-3-2-439,-3 2 0,1-2-577,-4-1 1,-4-1 497,-2-2 0,-5 5 20,1-1 1,-7 1 615,-6-2 0,-5 3-241,-7 0 0,-2 5 476,-4-2 0,-5 3-295,-2 4 1,-5-1-52,-1 4 0,-3 5 222,3 7 0,-3 5 204,2 5 0,7 1-253,0 2 1,4-2-29,-3 2 1,2 1-453,10-1 1,3 1 52,3 0 1,8-7-133,-2 3 0,8-5-30,2 2 1,6-5-9,10 2 0,4-7 87,9-2 1,7-4 3,1-4 0,5-1-679,-1-4 1,-2-4 135,2 0 1,-2-3 232,-2 0 0,0 1 137,-2-1 0,-3 8 799,-7-2 1,1 7 229,-4 0 0,2 11 596,-2 8 0,-1 14-976,4 14 0,-2 11-129,6 17 1,-1 5-269,10 12 1,-1 1 13,-15-42 1,0-1 0,-1 0 0,-1 1-845,2-1 1,0 1 0,17 41 356,-1-4 0,-4-7-488,-6-5 0,-3-6 326,-3 0 0,-7-3 206,-2-7 0,-7-4 164,-2-12 1,-4-2 329,-4-11 1,-1-3-246,-4-9 1,-5-6-116,-2-7 0,-3-4 87,-3-6 1,2-7-11,-2-12 1,5-11 275,1-7 1,6-11-5,0-8 1,6-7 209,7-6 0,7 0-525,6-3 0,3-6 268,3-4 1,2-3-225,4-3 1,-2 0-90,-1 0 0,-14 47 0,-1-2 191,1 1 0,0 1 0,5-48 88,-4 4 0,-5 0-188,-4 7 1,-4-3 285,-5 9 0,-2 4 453,-8 15 1,-3 6-41,-3 13 1,-3 8 545,3 11 0,-3 11-907,3 4 1,-1 11-27,4 5 1,-2 7 21,2 9 1,-2 5 0,6 8 1,-2-1-770,1 1 1,2 3 507,5 0 0,4-1 93,1-5 0,3 0 99,1-7 0,6 2 206,3-8 1,5 0-194,5-3 0,5-4 117,4-3 0,9-2-538,7-4 1,7-3 229,3-6 1,7-7-1293,5-9 948,9-9 1,5-6 0,3-7-519,-1-4 0,-1 2 474,1-1 0,5 2-47,-5 1 1,-4 4 249,-9 8 0,-8 9 130,-7 5 1,-3 8 3,-10 7 0,-10 11-116,-8 11 0,-13 17 214,-10 18 1,-16 18-29,-15 16 0,10-39 0,-3 0-277,-6 6 0,-3 1 1,-3 4-1,-3 1 264,-2 3 1,-3 1 0,-5 5 0,-2 1-409,0 0 0,-2 0 0,-4 5 0,-1-1 701,-1 1 0,-2 0 0,19-24 1,0-1-1,0 1-59,-1-1 1,0 1 0,-1 0-1,-1 1 1,0 0 0,-1-1-183,0 0 1,0 0 0,-1 0 0,0 0 0,0 1 0,0-1 21,0-1 0,-1-1 0,1 1 1,0 0-1,-1 0 0,1-1-90,0-1 0,-1 0 0,1-1 1,1 0-1,0-1 0,0 0-38,-22 23 0,0-1 0,2-4 0,-1-1-9,2-2 0,1-1 0,4-7 1,1-1-56,3-3 0,1-2 1,3-4-1,0-3 117,3-4 0,0-1 0,2-4 0,1-2-519,-36 18 0,6-15 164,7-17 1,2-12 102,4-17 1,7-17 65,9-24 1,5-16 565,7-21 0,22 34 1,2-3-98,2-5 0,2-2 0,3-8 0,2-1 195,1-3 0,2-2 0,3-5 1,2-2-300,4-7 1,3-2 0,0-1 0,3-1-77,-3 31 1,1-1 0,0-1 0,1 1 0,-1 0 0,2 0 242,2 1 0,0-1 1,0 1-1,8-31 1,1 2-52,1 3 0,1 2 0,-1-4 0,0 1-309,0 5 0,-2 1 1,0 2-1,-1 2 98,-1 6 0,-1 1 0,-3 3 0,-1 3-136,-2 6 0,-2 0 1,-3 3-1,0 0 126,-2 6 1,-1 1-1,1-41 411,-6 15 0,-9 13-447,-4 12 1,-10 9 526,-10 13 0,-5 7-613,-11 12 1,-7 6 96,-11 10 1,-10 11-967,-3 8 1,-2 9 997,2 7 0,2 4 44,1 6 1,-1 3 192,5 3 0,4 2 334,9 1 1,8-3-490,10-3 0,7 0 378,9-7 1,8-5 12,11-1 1,12-7-254,10 1 1,18-8-10,17-5 0,9-6-39,13-7 0,5-10-1519,10-8 1,3-9 767,-2-4 1,-4-3 262,-2 0 0,-11 8 515,-8 4 1,-5 6 567,-5 3 0,-9 8-643,-4 9 1,-9 12-117,-6 10 0,-6 12 1818,-7 5 1,-4 11-877,-5 7 1,-3 3-730,-4 6 0,0 0-461,0 0 0,0-1-159,0-3 1,0-10 714,0-8 0,0-6-188,0-3 0,5-7-749,4-7 1,2-6-304,5-2 0,7-4-36,5-4 1,8-2 393,2-7 1,4-1-1491,6-5 0,6-4 177,3 1 1839,6 0 0,-5-1 0,3-1 0</inkml:trace>
  <inkml:trace contextRef="#ctx0" brushRef="#br0" timeOffset="4804">3630 2999 8011,'0'-25'0,"1"4"256,3 5 0,-3-3-35,2 0 1,-3 0 249,-3-3 466,2 6-211,-4 2-489,5 9 1,0 9-3,0 9 1,0 9-15,0 6 1,0 9-35,0 7 1,0 4-98,0 2 0,-3 3-133,0 4 1,0-1 66,3-3 0,0-2-145,0-7 0,0 0-97,0-6 0,1-2-77,2-8 1,-1-4 159,5-5 0,-4-3 59,3-6-903,0 1 1,7-14-11,0 0 0,-1-9-123,-2-7 1112,3-5 0,2-12 0,4-3 0</inkml:trace>
  <inkml:trace contextRef="#ctx0" brushRef="#br0" timeOffset="5030">3991 2611 7918,'5'-4'1916,"-1"3"0,-4 1-1371,0 6 1,1 4-265,2 2 0,-1 7-686,5 7 0,-2 5-237,1 4 1,2 6 424,-5 3 0,3 2 170,-3 2 0,0 2 0,-3 1 0,0 3 92,0-4 0,0 2 145,0-2 1,0-5-223,0-1 1,0-4 11,0-2 1,1-6-342,3-3 1,-2-5-642,4-5 1,-3-4-531,4-3 1532,-5-1 0,6-2 0,-3 1 0</inkml:trace>
  <inkml:trace contextRef="#ctx0" brushRef="#br0" timeOffset="5230">3781 3436 7895,'-24'-15'104,"1"1"1,4 5 0,1-1-1,2 2 1,4 0 0,4 3 2537,2 1-2314,4-3 0,-3 5-67,5-5 0,5 4-157,1-3 1,3-1 138,4-2 1,6-4-421,6 1 1,3-5-151,0 1 1,5-1-389,1 1 1,3-2 475,1 3 0,-1-2-44,-2 1 283,2-2 0,-4 3 0,5-4 0</inkml:trace>
  <inkml:trace contextRef="#ctx0" brushRef="#br0" timeOffset="5908">4559 3180 8042,'0'-10'566,"0"1"0,1-1-485,2 1 1,0-2-352,3-1 0,-4 1-571,1-1 0,-2-2 426,-1 1 0,0 1 248,0 2 0,-1 1 223,-2-1 1,0 4 562,-7-1 0,3 5-361,-6-1 0,2 2-214,-2 1 0,2 5 415,-5 5 0,0 4-164,-3 5 0,0 0-100,0-1 1,0 5 44,0-1 0,0 4 168,0-1 0,3 3-49,1 0 0,3 1-140,-1-1 0,3 0-81,0 1 0,5-2 56,2-1 1,2 1 54,1-2 0,1-5-320,2-1 1,6-3-335,3 0 0,2-7 310,-1-6 1,2-2-183,7-1 0,0-5 22,3-4 1,-3-6-106,3-7 1,-3-3 135,4-7 0,-5-1 62,1-1 1,-3 0-168,-4 2 0,-1 0 35,-4-3 0,-2 3 408,-2 7 0,-1-1-114,-5 4 0,0 4 1246,0 5-805,-5 2 0,0 6 46,-4 2 0,0 3-194,3 3 0,-1 7-86,3 5 0,-2 4-175,3 4 1,0-2-25,3 4 0,0-1-237,0 1 1,1 2 177,2-5 1,2-3-397,5-3 0,-1-5 22,1 2 1,0-3-192,3 0 1,-2-5 307,5-2 0,-3-2 69,3-1 1,-4-1 238,4-2 0,0-2 0,3-5 0</inkml:trace>
  <inkml:trace contextRef="#ctx0" brushRef="#br0" timeOffset="6359">5109 2961 7875,'-11'-3'-268,"-1"-1"1,1 1 1211,-1 3 0,0 1-269,-1 3 1,2 0-309,-5 2 1,0 4-263,-3-1 1,0 2-208,0 4 0,0-2 359,0 3 1,4 0-17,-1 3 0,0 1 318,-3 2 0,3-1-121,0 4 0,5-1 17,-2 1 1,6 3-199,1-3 0,3-2-43,0-1 0,3 1-1,3-5 1,1 2-236,5-7 0,3 0-258,7-4 0,3-3 278,0-3 1,5-2-694,2-1 0,2-4-8,4-3 0,1-4-353,-5-2 0,2-3 602,-1 4 0,-6-4 93,2 3 0,-5 0 361,-1 4 0,2 0 0,0-1 0</inkml:trace>
  <inkml:trace contextRef="#ctx0" brushRef="#br0" timeOffset="6619">5411 3019 7815,'-9'4'620,"0"-2"1,3 5-1,3 3 1,2 2-1,1 3 2551,0 2-2931,4 1 0,-2 2-1077,4 2 0,-3 2-1547,0 5 1,-2-4 1608,-1 0 1,0-4 397,0 1 1,0-3 376,0-3 0,4 2 0,1-3 0</inkml:trace>
  <inkml:trace contextRef="#ctx0" brushRef="#br0" timeOffset="7654">6548 2546 7539,'6'-16'0,"-1"0"0,-1 0-220,-2 2 220,-1 0 0,-2 1 779,-2 1 0,-2-1-332,-4 4 1,-2 0-181,-2 3 0,0-2-18,-3 5 0,-5 0-428,2 3 0,-3 8 174,0 1 1,-2 6 341,-1-3 1,-2 6-189,2 1 1,-2 0-52,2 3 1,-2 1 239,1-1 0,2 4-17,-1-1 1,3-1-260,-4 2 0,5-2 125,-1 1 0,5-1 26,2-2 1,3 0-238,-1 3 1,4-4-302,3 1 1,1-3 274,5-3 0,0 1 42,0-5 0,5 1-267,1-4 0,7 0-289,2-3 0,2 1 299,-1-3 0,2-1 126,-2-3 1,2 3 176,1 0 1,-5 0-31,-1-3 0,-3 3-65,0 1 2,-1 3 0,-3-2 3,-3 5 0,-2-1 392,-1 1 1,-4 2 417,-3 1 0,-1 4-221,-2-1 0,1 5-177,-1 1 1,2 4-205,2-1 0,-2 3-68,5 0 0,0 0-158,3-3 1,1 1 183,2-4 0,4 0 25,5-3 0,3-4-314,4-2 1,1-7-112,2-3 0,3-3-261,7-3 1,-2-6 255,5-7 0,-3-3-590,3-3 0,-5-3 230,2-3 0,-7 2 7,-3 4 1,-3-3-63,-3 10 263,-3-5 141,-7 9 0,-3-2-22,-6 7 0,-3 2 324,-3 4 0,0 4 0,-5 1 0,-1 5 0</inkml:trace>
  <inkml:trace contextRef="#ctx0" brushRef="#br0" timeOffset="7992">6531 3123 7948,'8'-10'1416,"-2"1"1,0 4-469,-3 2-590,-2 1 1,4 2-83,-2 0 1,-1 0-56,5 0 1,-4 2-695,3 1 1,-4 2-65,1 4 1,2 5 404,-2 2 1,0-1 192,-3 0 0,1 4 374,2 4 1,-2 0-167,2-1 1,-1-2 4,2 2 0,-3 1-182,2-1 1,1-1 105,-1-5 0,0 1-255,-3-4 0,0-1-114,0-2 1,0-4 229,0 0 0,-1-4 10,-2 2 1,1-9 73,-4-4 0,4-5-41,-2-5 1,0-5 160,1-4 0,1-2-139,5-5 0,2 0 5,5-7 0,0 7-335,3-3 1,-1 5-381,3-2 0,1 6-208,3 0 0,0 5 379,0 5 1,0 5-138,0 1 0,0 3-86,0 4 1,0 2-163,0 4 1,0 1 799,0 2 0,0 2 0,0 5 0</inkml:trace>
  <inkml:trace contextRef="#ctx0" brushRef="#br0" timeOffset="8867">7353 2999 7832,'-19'-10'741,"-4"1"-418,3 3 0,-7-1 849,1 4-784,3 0 1,-4 3-41,2 0 0,-2 4-125,2 2 0,2 3 93,4 0 1,-2 5-94,2 2 0,-2-2 116,5 2 1,-1 0-78,1 3 0,2 1 85,1 2 1,6-1-121,-3 4 1,7 1-130,0 2 1,2 1 111,1-1 0,1-3 13,2 1 0,3-5-727,7 1 1,2-3 2,4-3 1,1-4-274,2-6 1,-2-1 358,2-5 0,2-9 44,1-3 1,-1-6-8,2-4 0,-2-6 109,1-3 1,2-8 58,-5 1 0,3-3-13,-3 0 0,-1-2 468,-5-1 1,1-2 61,-5 2 1,1 1-169,-3-2 1,-4 5-69,0-1 0,-4 2 141,1 1 0,-3 5 216,-3 1 1,1 10 194,-4 3 1,3 7-334,-4 3 0,1 4-71,-3 5 1,2 5 107,1 4 0,3 6-323,-4 7 1,5 4 218,-1 5 0,2 0 0,1 3 0,0 1-194,0 3 1,0 0-131,0 0 0,1-3-187,2-1 0,-2-2 171,3 3 0,0-5 24,-1 2 0,1-4-99,-1-2 1,-2 0-90,3-4 0,-2-1-11,1-5 1,-1-2 112,4-5 0,1-1-67,2-1 1,1-3 42,-1-4 0,4-4-1,-1-3 1,4-4-190,-3-2 0,2-4-194,-2 2 0,3-2 264,-3 1 0,-2-1 238,-5 4 1,3 2 956,-3 5-651,-2 1 839,1 5 1,-5 9-348,0 3 0,-1 8-45,-3 3 1,3 6-262,-2-1 1,3 2-114,3-5 0,4-1-139,5-1 1,3-5-308,4 1 1,0-4-213,0-5 1,3-5 321,0-2 1,1-3-235,-1-3 1,-2-7 111,3-5 1,-4-4-28,-4-3 0,2-3 60,-4-3 0,-4 0 81,-2-1 1,-5 1 130,1-1 0,-3 2 134,-3 2 0,-4-2 17,-5 5 0,-4 3-85,-6 3 0,-2 9 91,-5 1 1,1 4-12,-1 2 0,1 5 3,-1 4 1,1 5-108,0 5 1,3 3 31,3 0 1,3 1-1176,3-1 1,3-2 78,3 3 1,4-3-358,0-1 1,4-5 602,-2-1 1,9-4 694,4-2 0,5 1 0,5-3 0</inkml:trace>
  <inkml:trace contextRef="#ctx0" brushRef="#br0" timeOffset="9484">8273 3189 7805,'2'-24'270,"0"1"777,1 0-600,0 3 1,-3-3 230,0 4 1,-1 0-320,-2 0 1,1 3-140,-5 0 0,-2 4-287,-4 0 0,-4 1-33,2 2 1,-4 0 244,-4 3 1,0 2 74,-2 4 1,-6 2 96,3 4 0,-2 2-162,1 7 0,4 5 107,0 6 0,3 1-121,0 2 0,3 3 90,4 3 0,2-1-88,7 0 1,1 0-353,5 1 0,1-2-564,3-5 1,2-4 432,7-2 0,2-6-268,8-3 1,1-7 218,4-3 0,2-4 40,1-5 1,0-5 120,4-8 0,-4-5-27,4-4 0,-6-1 258,0-2 1,-5 1 28,-5 2 1,-1-1 438,-2 1 0,-3 4-291,-3 2 0,-5 3 582,-2 3 1,-2 2 66,-1 5-519,0 3 0,-3 4-1,0 9 0,-4 4 170,0 11 0,-1 0-391,-2 7 1,1-1-18,-1 10 0,4-1 37,0 7 1,3-4 52,-4 1 0,5 2 171,-1 2 1,2-2-140,1 1 1,0-3-129,0 3 0,-3 1 111,0 2 0,-2-4 33,2-2 0,1-2-626,-4-1 1,4-4 39,-1-3 0,-2-5-459,2-4 1,-1-4-19,1-6-530,2 1 0,-3-13 245,4 0 0,0-8 1139,0-8 0,4-11 0,1-2 0</inkml:trace>
  <inkml:trace contextRef="#ctx0" brushRef="#br0" timeOffset="9642">8633 3132 7975,'4'-21'0,"3"2"0,5 5 0,3 2 422,-1 3 0,3-4-2108,-4 0 1686,-5 1 0,1-2 0,-4-1 0</inkml:trace>
  <inkml:trace contextRef="#ctx0" brushRef="#br0" timeOffset="9983">8672 2942 7756,'-29'-4'31,"-3"3"1676,1-3 0,-1 4-790,4 4 0,0 2 471,3 7-1026,-2 1 0,7 5 0,-2 0 20,2 0 0,2 3-586,2 0 0,2 8-572,5-2 0,0 0 681,3-3 1,2-3 157,4 3 0,4-3 12,2 4 0,4-5-264,3 1 1,1-5-173,5-1 1,4-6 215,3 0 1,0-2 212,-1-5 1,3-4-1120,-3-5 1,2-5 213,2-5 1,-4 1 420,0-7 0,-4-3 198,1 0 0,-2-2 12,-1-2 1,0 1 217,0-1 0,-3 1 293,0-1 1,-4 5-321,0 2 1,-4 3-1,-2 3 2055,-4 3-1080,2 7 1,-4 4-475,0 9 1,0 3-157,0 9 1,-1 1-381,-2 2 1,2-2 47,-2 2 0,2 2 45,1-2 1,0 1 78,0-1 1,1-2-36,2 2 1,-1-5-547,4-1 0,-3-5-181,4 2 1,-4-3-706,3 0 0,0-1 1345,0 1 0,2-1 0,-2 1 0</inkml:trace>
  <inkml:trace contextRef="#ctx0" brushRef="#br0" timeOffset="10311">8861 3303 7832,'-9'0'0,"-1"0"0,9 4 0,2-2 2710,9 5 1,2-5-3683,1 1 0,3-2 128,-4-1 0,2 0-30,-1 0 0,-3-4 365,3-3 1,-6-2 1424,-1-4 1,-3 2-582,0-5 1,1 0-364,-1-3 0,4-3-208,0 0 0,1 0 1307,2 3 0,2-3-68,1 0 0,3-2-370,-4 2 1,5 3-585,-1 0 0,1 5 30,-1 4 1,2 4 323,-3 0 0,0 3-165,1 0 0,-1 8-211,0 4 1,-2 3-7,-7 7 0,2 0 532,-5 9 1,0-2-21,-3 6-251,0 2-93,0-5 0,-1 7-1170,-2-5 1,2 0 584,-2-6 0,2-2-3638,1-4 4034,0 0 0,0-4 0,0-1 0</inkml:trace>
  <inkml:trace contextRef="#ctx0" brushRef="#br0" timeOffset="10959">4861 4042 7903,'-10'-19'0,"2"0"1541,1 0-964,-1 9 0,7-3-12,-2 7-240,2 2 109,1-1-204,4 5 1,0 10-524,2 6 666,3 10-249,-8 12 0,6 14 499,-4 8-206,5 4-390,-7 10 0,6 2 168,-4 10 0,4-9-131,-4-5 0,1-2-225,-1-7 1,-2 2 339,2-11 0,-2-2 64,-1-11 1,0-2-911,0-11 1,0-3-1163,0-9 1495,0-2 0,5-10 427,1-4 1,2-8-1,2-7 1</inkml:trace>
  <inkml:trace contextRef="#ctx0" brushRef="#br0" timeOffset="11325">4606 4315 8625,'-30'-23'1314,"5"-2"1,4 5-817,11 2-256,5 5-245,1-1-1222,4 5 502,4-1 251,6-3-1,0 2-108,12-7 301,-6 4 0,11-6 20,-1-3 1,2-1 24,4-4 0,1-1-342,5 1 1417,0-1-840,0 5 1707,0-3-1229,4 11 1,-4-5-104,0 8 0,4 5 189,-1 5 1,1 3-324,2 3 1,-5 5-289,-1 5 0,-1 4 225,-5-1 1,-2 5 70,-4 1 0,-7 1-245,-7-1 1,-5 2-248,-4 5 0,-11 3 480,-4 3 0,-10-2-159,-7-2 0,-4 3 179,-4 1 0,-6-2-83,-1 1 0,-1-6-104,1 0 0,-2-3 101,5 1 1,-2-4 73,5-6 0,-2-4-690,5-5 1,6-3-513,1-4 1,7 0 956,2 0 0,0-4 0,4-2 0</inkml:trace>
  <inkml:trace contextRef="#ctx0" brushRef="#br0" timeOffset="11790">5335 4600 7856,'-12'-15'0,"-1"-1"1706,0 4 306,8 8 0,1 9-1772,4 5 1,1 6-148,2 9 1,2 4-310,5 9 1,-1 4-17,1 3 1,-1-4-256,1-3 1,-2-2 460,-1-4 0,1-4 160,-2-2 1,3-9 200,0-2 0,2-4 48,1-5 1,0-3 207,4-6 1,-4-7-217,4-9 1,0-5-459,3-8 0,3-3 45,0-6 1,0 1-70,-3-4 0,3 4 259,1-1 1,-2 5 26,-6 1 1,2 6-1281,-4 0 0,3 5 67,-4 5 0,1 4-229,-4 3 0,4 2 215,0 4 1048,-1 2 0,-2 0 0,-1-2 0</inkml:trace>
  <inkml:trace contextRef="#ctx0" brushRef="#br0" timeOffset="12459">6293 4647 7879,'-14'-13'445,"-1"1"0,-1 0 324,1 1 1,-1 2 846,-3-1-1307,0 1 0,0 3-216,0-1 0,-1 5 121,-2-1 1,2 3 26,-2 3 1,1 4-430,-1 5 1,2 4 279,-3 6 0,3 2 285,1 5 1,2 3-147,1 3 0,0 5 36,7 1 0,-2 2-232,8-5 1,0 2-173,3-5 1,4-3 292,2-4 1,4-5 116,2-7 1,1-3-1267,6-7 0,-2-3 228,5-6 1,1-7 379,-1-9 1,4-9 79,0-7 0,-2-7 250,1-5 1,-1-4-28,2-2 0,-2-1 298,-2 0 0,-2 4-178,2-7 1,-5 5-34,-1-1 1,-5 2 92,2-3 0,-3 5-142,-4-2 0,1 8 222,-4 2 1,1 5-66,-4 1 0,-2 9-110,-1 1 1,1 8 294,-4 4 1,3 7 462,-4 3 0,1 4-450,-3 5 0,0 2 9,3 7 0,-3 5-426,3 6 1,-1 1-77,0 1 1,2 4 46,2 0 0,2 3 72,-2 3 0,3 1-130,3 6 0,-2-1 37,2 3 0,1 1 100,0-1 0,2 0-49,-3 1 1,3-1-7,-2 1 1,3-4-777,-1 0 1,3-4-109,0 1 1,1-7 10,-1-6 1,4-4 983,-1-5 0,5-4 0,-2-1 0</inkml:trace>
  <inkml:trace contextRef="#ctx0" brushRef="#br0" timeOffset="12989">6871 4212 7868,'0'-15'0,"1"2"0,2 7 385,3 3 1,0 9 196,0 4-433,-4 10 0,2 0 74,-4 7 0,-4 3-342,-2 1 1,-7 3-482,-3 4 1,-2 0 1352,-1 0 1,-1 1-336,-2 2 1,1-2 27,-4 2 0,4-2-166,-1-1 1,2 0-50,1-1 1,3-2-7,0 0 0,1-8 15,0 2 0,2-10-715,7 0 0,-2-10-836,5 1 841,0-7 0,4-8 165,2-11 0,6-7 107,3-9 0,5-3 93,-1-6 0,6-3 217,3-7 1,0-1-207,0-5 1,0 0-35,4 0 1,-4 3 360,0 1 0,-3 3 18,3 0 1,-5 5 344,-1 5 0,0 10-268,-3 5 0,-2 5 98,-2 4 1,2 6-70,-1 7 1,-1 3 65,-2 3 1,-1 7-117,1 6 0,-1 7-68,1 5 0,-1 6-160,1 6 1,0 3-57,3 5 1,-3 0 276,3 3 1,-2-3-113,-2 3 1,2 0-17,1 0 0,-1-1-205,1-2 1,0-6-199,1-4 0,-3-2 212,3-4 0,1-4 133,-2-2 1,1-8-1437,-4 1 1,-2-10-1881,-1 1 1618,-4-7 0,2-3 338,-4-7 1246,0-5 0,-8-3 0,-3-4 0</inkml:trace>
  <inkml:trace contextRef="#ctx0" brushRef="#br0" timeOffset="13167">6890 4779 7825,'-40'-5'1413,"2"2"0,0 2 890,9 1-1579,-1-4 1,11 3-206,0-2 0,5 0-253,8 0 0,2 1 82,4-4 0,8-1 199,5-6 1,9 1-647,6-3 1,5-1-220,5-3 1,4 0-517,2 0 1,-1 0 543,2 0 0,-5 4-1118,1 3 0,-3 1 302,-4 2 0,2 0 75,-4 3 0,-2-2 1031,-4 5 0,1 0 0,-3 3 0</inkml:trace>
  <inkml:trace contextRef="#ctx0" brushRef="#br0" timeOffset="13382">7468 4875 7740,'-19'-14'1090,"6"1"0,8 7 0,12 2 0,13 3-1090,11 1 0,-4-4 0,1-1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06:39:48.851"/>
    </inkml:context>
    <inkml:brush xml:id="br0">
      <inkml:brushProperty name="width" value="0.08577" units="cm"/>
      <inkml:brushProperty name="height" value="0.08577" units="cm"/>
      <inkml:brushProperty name="color" value="#004F8B"/>
    </inkml:brush>
  </inkml:definitions>
  <inkml:trace contextRef="#ctx0" brushRef="#br0">509 293 8247,'24'-4'0,"-3"-1"477,-4-1 1,0-2-90,-5 2 0,1-3-56,-3 0 1,-4-1-106,0 1 1,-4-1-14,1 1 1,-1-1 261,-2 1 0,-6-1-84,-3 1 1,-2-1-141,-5 1 1,0 3-111,-7-1 1,-1 2 85,-4-1 0,-5 2-197,-2 4 0,-1 1 87,-2 2 0,3 3 109,0 7 1,0 3-95,-2 6 0,3 2-895,2 4 1,3 4 201,0-1 1,2 8 305,2-1 0,4 6-160,8-3 0,1 0 101,9-3 1,5 3 272,8 0 1,8-4-156,7-6 1,7-2-20,2-4 1,3-3-10,1-6 1,0-4 586,0-5 1,-1-7-221,-2-7 0,0-6-86,-3-6 1,3-1-153,-4-6 1,3 1 73,-6-3 0,3-1-99,-6 1 0,-2-1 73,-1 1 1,-2 0-14,-1-1 1,-4 4-26,-2 0 0,-3 4 135,0-2 0,-1 1 420,1 3 0,-5-1-488,-2 8 1,1-4 193,0 3 0,-1 1-78,-3 2 1,3 1 232,0-1 1,0 1 228,-3-1-213,0 5 779,0 1 592,4 4-979,-3 0 0,4 7-326,-5 3 1,0 5-213,0 1 1,-1 6 25,-3 4 0,3 1-173,-2 1 0,2 1 119,1-1 1,0 3 53,0-3 0,0 6-14,0-6 1,1 3-1394,2-3 1,0 0-564,3-3 0,-3-1 919,3-2 1,1-6-469,2 0 0,0-4 615,-3-3 1,2-4 54,-1-2 621,1-6 0,2-2 0,-1-4 0</inkml:trace>
  <inkml:trace contextRef="#ctx0" brushRef="#br0" timeOffset="633">908 446 9195,'3'10'0,"1"2"180,2 1 1,-3 0-181,3 0 0,0 2 1138,4 4 0,-1 1-260,1 2 0,-4-2-434,0 2 1,-3-2-232,0-1 1,1-1 16,-1-3 1,0 2-268,-3-4 126,0 4 1,-3-7 371,0 3-546,0-2 133,3-6 1,-1-1-470,-2-4 0,1-1 200,-1-2 1,-1-4-11,1-5 1,-1-3 133,1-4 0,1-3-60,-1 0 1,2-4 51,1 0 1,0-1 26,0-2 0,0 2-616,0 2 1,4 1 550,3 2 0,2 3 82,4 0 0,2 1-98,4 5 0,1 0 210,2 4 1,1 1-81,2 1 1,6 3 377,-3 4 0,0 0-184,-3 0 0,-4 0-124,1 0 1,-5 3 253,-1 0 0,-6 5-18,0-2 1,-2-1-120,-5 2 1,0-1-17,-3 3 0,-4 1-269,-2-1 0,-6 2 63,0 1 1,-5-1-50,1 2 1,-2-3 32,-1 0 0,0-1 75,0 1 0,3-4-173,1 0 1,3-3 144,-1 4 0,4-4 726,3 3-698,-3-4 161,8 7 0,1-4-78,6 4 1,6 1-22,1-1 0,4 1 44,-2-1 0,4 2 174,3 2 0,-1-3 65,5 3 0,-4-6-183,3-1 0,-5 0-344,-1 0 1,0 1 104,-3-3 0,-1 2 183,0-3 1,-2 0-27,3-3 1,-5 3-1193,2 0 1,1 4 511,-2-4 1,-2 1 275,-4-1 1,-3-2-3503,4 3 3831,-5 1 0,2 0 0,-4 5 0</inkml:trace>
  <inkml:trace contextRef="#ctx0" brushRef="#br0" timeOffset="997">1778 390 8018,'-6'-5'910,"-1"2"-724,1 1 0,-5 2 56,-1 0 1,-3 0 429,-4 0 1,0 4-163,0-1 1,0 4 108,0-1 0,0 3-187,0 0 1,0 2-10,0 2 1,1 1-73,3 5 0,-2 0-171,4 0 0,1 0 63,2 0 0,5 0-1,2 0 1,2 0-281,1 0 0,8 0-74,5 0 1,5-4-570,4-3 0,2-1 404,4-2 0,1 0-865,-1-3 1,1 1 515,-1-4 0,-3 1-541,1-4 1,-5 0 516,1 0 0,-3-1 271,-3-3 1,1-1 378,-1-4 0,2-5 0,1-1 0</inkml:trace>
  <inkml:trace contextRef="#ctx0" brushRef="#br0" timeOffset="1297">2054 531 8018,'9'-9'0,"-4"3"0,4-2-1124,-4 3 988,0-5 307,0 5 280,-5 1-283,0 0 0,0 2 0,-5-2 298,0 0 52,-9 3-306,4-3-1,-8 4 523,3-4-252,-4 2-1,0-2-281,0 4 0,3 4 142,-3 3 676,6 1-396,-9 6 163,11-4-222,-7 8-544,8-3 0,-4 5 201,5 2 0,3-2-198,3 2 0,4-2 88,6-1 0,4-1-446,11-2 1,7-3 284,6-7 1,6 1 23,3-4 0,1 0-380,-1-7 0,-6-4 303,-6-5 0,-4-3 425,-2 0 0,-6-3-163,-5-3 1,-5 1-129,-1-5 0,-3 5 22,-6-1 1,-2-1-384,-5 1 0,-3 3 220,-8 3 0,-4 1 189,-1 0 1,-6 1-79,1 4 0,-3-3 0,3-2 0</inkml:trace>
  <inkml:trace contextRef="#ctx0" brushRef="#br0" timeOffset="2089">3095 19 7970,'10'-9'1594,"-5"4"-1193,-1 0 1,-6 5 324,-4 0-502,-5 0-29,-12 0 1,-2 1 27,-7 3 1,-2 1 60,-3 4 0,0 1 469,2-1-1169,-2 1 568,8 3 0,-4-2 183,5 2-344,3-3 88,2 0 1,5-1 30,2 1-317,3-1 0,8 1 173,1-1-22,3-4-90,6 4 222,4-4-166,10 4-1276,5 1 892,5-5 1,2 5-25,1-1 387,4 1 1,-1 4-77,3-1 1,1 2-29,-7 4 1,-1 1 784,-2 2 1,-6-2-325,-4 2 1,-1-2-126,-5-1 0,-4 0-66,-3 0 1,-4 0 826,2 0 0,-8 0-322,-2 0 1,-3-4-228,-4 1 1,-6-1-230,-6 1 1,-3-3 119,0-3 0,-5-1-20,-1 1 1,-2-4 8,1 1 1,-1-5-200,5 1 0,-4-2-130,3-1 0,5-4-978,5-3 0,3-1 187,3-2 1,2-2-298,5-1 0,4-4-194,1 1 1,4 0 1397,4 0 0,5-6 0,6 2 0</inkml:trace>
  <inkml:trace contextRef="#ctx0" brushRef="#br0" timeOffset="2331">3209 18 7944,'13'0'1259,"-1"0"-1049,1 0 1154,-4 5 1,-2 0-617,-1 4 0,0 5 426,4 2 0,-4 3-523,0 3 0,1 3-296,2 7 1,1 5-135,-1 4 0,-3 1 150,1-1 1,-5-2-329,1 2 1,1-2-316,-1-1 1,1-4-1036,-4 1 0,0-8 786,0-2 0,0-5-1624,0-4 0,3-3 167,0-3 1978,0-5 0,1-1 0,2-4 0</inkml:trace>
  <inkml:trace contextRef="#ctx0" brushRef="#br0" timeOffset="2496">3455 361 7944,'-9'0'717,"-1"0"0,-3 4-261,-3 2-291,-6 2 1,2 1 415,-2-3 0,1 3-160,-1-3 0,2-1-793,-3 2 0,3-4 324,1 3 1,4-4 209,-1 1 0,4-2-162,0-1 0,1 0 0,2 0 0</inkml:trace>
  <inkml:trace contextRef="#ctx0" brushRef="#br0" timeOffset="2888">3454 332 8008,'1'10'446,"3"-1"-288,-3 1 1,3 2-85,-4 1 1727,4 4-786,-3 2-625,8 1 0,-7 7-48,4-2 1,0 2-50,4-2 1,-1 1-39,1-4 1,-4-1-29,0-5 1,-2 1-1,2-4 1,-4-4-108,1-3-45,-2-3-207,-1 1 0,0-5 155,0-2 75,0-7 0,-3-2 11,0-3 1,-3-2-31,2-5 0,1 1 27,3-5 149,0 5-207,0-6 1,0 7-87,0-2-185,4-2 0,2 4-39,3-3 1,4 5-61,-1 2 1,4-1-138,-3 4 1,4 1 180,-1 2 0,1 2-311,2 1 0,-3 0 157,0 4 1,0 0 116,3 3 0,-1 0-20,-3 0 1,3 3-832,-2 0 0,-2 4 1166,-2 0 0,3 1 0,0 2 0</inkml:trace>
  <inkml:trace contextRef="#ctx0" brushRef="#br0" timeOffset="3225">4081 312 8008,'-4'-6'57,"-3"1"1,-2 0 0,-3 2 0,-1 0 0,-3 0 2492,-4 1-2144,1 5 1,-4 0 154,4 7 1,-3-2-179,0 8 0,-1 0-248,4 3 0,4 3 121,-1 0 0,4 3-29,0-3 1,5 4-1,4 0 1,3-3-594,3-1 1,4-2 1,5-1 0,8-4 268,9-3 1,0-2-106,6-4 1,-3-2 38,2-4 0,-4-4 254,-2-2 1,-4-7-140,-5-3 1,-1-3-11,-2-3 1,-5 2 12,-5-2 0,-4 1-418,1-1 0,-3 2 203,-3-2 0,-2 2 159,-5 1 1,1 0-1162,-1 0 1,0 3 542,-3 0 0,3 8 718,-3-1 0,-2 5 0,1 0 0</inkml:trace>
  <inkml:trace contextRef="#ctx0" brushRef="#br0" timeOffset="3596">4262 853 8084,'3'10'388,"0"-1"1,4 1 395,-4-1-432,4-3 23,-6 2 0,3-8 432,-4 0-631,0-4 1,-1-7 176,-2-1-118,-2-3 0,-5-4-200,-3-4-88,2-2 0,-4-4 7,3-3 122,1-1 1,-6-5-331,5 0 0,-1 0 154,4 0 0,3 3-18,3 1 1,2 6 121,1 0 1,1 6 7,2 0 1,4 2-140,5 1 0,0 3 86,4 0 0,0 5 157,3 2 0,3 1-136,0 4 1,4 1 244,-1 3 1,4 0-64,2 0 1,-1 4-95,1 3 0,-5 4 11,-4 2 0,-6 4 399,-4-1 1,-5 2-76,-4 0 0,-3 1 3,-3 0 0,-7-2-816,-6 2 0,-6-5 281,-3 5 0,1-7-1171,-2 1 0,1-2 682,-3-2 0,2-4 618,1-1 0,4-8 0,-2-1 0</inkml:trace>
  <inkml:trace contextRef="#ctx0" brushRef="#br0" timeOffset="8812">491 1119 8114,'0'-6'565,"0"2"0,0 3 0,-1-1 23,-2-1 1,-3 0-233,-3 3 0,-1 0 0,0-1 6,-3-2 1,2 1 0,-4-1-133,1 2 1,-3 2 0,2 1 180,-3 2-154,-1 3 90,0-2-193,-4 5 0,2 0-257,-5 3 1,5-2 92,-1 5-143,2-4 0,1 6 1,0-4 166,0 1 0,3 3 1,3-3-231,2 0 80,0 3 23,10-4 22,-4 1 0,6 2-144,3-5 1,5 4 199,7-3 2,2 4 1,2-6 0,2 4-32,3-1 1,3-2 0,0-2-115,0-1 138,1 1 1,-1-2-587,1-1 289,-1-3-1,-4-4 254,4 0 0,-5 0-1270,2 0 0,2 0 1,-5 0 541,-1 0 600,-1-4 212,-1 3 0,4-12 0,1 2 0</inkml:trace>
  <inkml:trace contextRef="#ctx0" brushRef="#br0" timeOffset="9507">660 1109 7953,'4'7'1111,"-1"-1"-820,0 0 0,-2 4 1,1-1 1325,1 1-793,5-1-568,-7 1 0,7 3 0,-2 3-32,3 2 1,0 1 0,0-1 256,-3-2-259,3 2 0,-4-4-428,0 5 214,3-4-697,-6-1 0,5-2 237,-4 1-669,0-5 1,-3 1 825,0-3-822,4-2 519,-3 1 254,4-5 0,-5-2 6,0-1 0,-1-2-105,-3-4 165,3-1 1081,-7 5-513,7-4-255,-7 4 380,6-4 1,-3-1 0,3 1 904,-1-1-1304,-4-3 0,4 2 79,-3-2 0,3 0-24,-3 0 1,3-3-1,-3 3 209,2-2-79,1 3-241,3-1-30,0-1 1,0 3 97,0-1 30,4 1 1,2 2 322,7-1-309,-2 1 5,6-1 248,-2 1-242,4 3-3,0-2 26,0 7 13,0-7-24,4 7-11,-3-4 1,8 4 48,-3-2 1,2 2 143,2-2-181,-1 6 42,5 2-102,-4 5 1,5-1 27,-2 1 64,-7-1 28,2 1-51,-8 3-29,0-2 0,-4 7 79,-3-2-263,-1 2 182,-6-4 1,-1 4 72,-4-2-48,-4 2-13,-1-3-211,-4 3 1,-2-4-1,-1 4 111,0-2 71,-5 2-18,-2-3 1,-1 0-59,-2 1 1,-2-4-53,-2 0 98,3 3-185,-4-9 1,7 6-1,-3-9 65,-1-1 0,4-1 68,-2-1-921,2 0 419,6 0-1104,0-4 1149,4-1 1,2-6 0,2 0-452,3-2 739,1 5 0,2-1 194,0 3 0,9-2 0,1-2 0</inkml:trace>
  <inkml:trace contextRef="#ctx0" brushRef="#br0" timeOffset="10117">1722 1165 7953,'0'-6'452,"0"-1"1,-4 4-19,-3-3 1,-1 4 0,-3-1 593,-1 2-715,-3 1 0,-1 0 173,1 0-256,3 0 1,-6 0 55,2 0 0,-2 4 47,-1 2 107,0-2-218,0 9-164,1-7 1,-1 9-1,1-3-240,2 0 173,-2 5-476,7-2 0,-1 4 0,5-1 104,4-2 0,2 1 276,1-1 127,4 2-63,2 1 0,4-3-64,3 0 1,3-5-1,5 2-442,1-3 144,0-4 402,1 2 0,-2-7 1,3 2-163,0-2 0,-1-2 0,-2-3 113,1-5 167,0-1-241,-3-3 203,0-1 0,-1 2 0,-1-2-139,-1 0 47,-5-3-53,3 6 157,-1-6 0,-5 5 0,1-3 178,0 2-276,-1 0 4,-3 3 0,3 1 65,-5-1 0,3 1 310,-3-1-338,1 1 491,-4 4-249,0-4-130,0 4 12,0 0 489,0 1 30,0 4 1,-1 4 78,-3 2 0,3 3-322,-2 0 1,-1 5-1,1 2-27,1 1 1,1 2-28,1 0-158,0 4 0,0-3-56,0 4 1,4-5 69,2 0 0,3-2-747,0-1 0,4 2 1,-1-3-253,0 0 0,2-3 0,-2-4-1055,0-2 0,3-4 0,-1 0-101,1-4 1919,3-3 0,1-13 0,5-2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06:39:45.772"/>
    </inkml:context>
    <inkml:brush xml:id="br0">
      <inkml:brushProperty name="width" value="0.08577" units="cm"/>
      <inkml:brushProperty name="height" value="0.08577" units="cm"/>
      <inkml:brushProperty name="color" value="#004F8B"/>
    </inkml:brush>
  </inkml:definitions>
  <inkml:trace contextRef="#ctx0" brushRef="#br0">901 2287 7902,'1'15'60,"1"2"0,1 2 1,-1-3 712,-1-1 0,2-2 1,0-4-1,0 1-218,-2-1 0,-5-9 0,0-6 112,-1-8-505,-1-4 1,-3-5 54,3-2 0,-2-10-36,1-3 0,2-7-100,-1-2 1,4-9 21,-2-7 0,2-5-167,-1-4 1,2-4-300,-2-6 56,2 2 1,2 4 295,2 0-1426,-2 1 1276,8 3 0,-4 5 47,4 4 0,2 4-535,1-1 596,-1 2 0,7 5-42,-2 3 0,2-2 248,1 2 0,-1 3 157,1 6 1,0 3-58,0 4-236,-4-3-48,3 3 1,-3 0 836,4 3-756,0 5 663,0 3-609,-5 9-83,4-4 0,0 11 6,4 1 1,4 5-14,-1 4 1,5 7 178,2 5-122,4 3-53,-3 5 1,1 6 243,-2 6-217,-3 1-12,0 11 1,-2 2-95,-2 11-562,3 11 669,-8 2-1165,3 15 1159,-8-2 0,-2 6 14,-3 0 0,-2-6-196,-1-2 0,-3 0 202,-4-5-312,0-4 166,0-4 1,-1-12-1553,-2-2 1084,-3-7 0,0 0-1662,0-9 1122,4 0 389,-7-12 842,8 0-137,-3-10 0,1-1 0,0-3 0,-1 3 0</inkml:trace>
  <inkml:trace contextRef="#ctx0" brushRef="#br0" timeOffset="176">1696 1548 7920,'-4'-11'0,"-3"-1"346,-5 5 0,-7 3 493,-7 1 0,-2 2-326,-4 1 915,-6 0-925,-5 0 1,-4 0-235,0 0 0,-4 0-260,0 0 0,-1 1-293,1 2 0,2-1-263,4 5 0,4-5-666,7 1 1,1-2 1212,5-1 0,3 4 0,2 1 0</inkml:trace>
  <inkml:trace contextRef="#ctx0" brushRef="#br0" timeOffset="625">2634 820 7964,'24'-24'0,"-2"2"0,-4 2 462,-5 1 0,-1 3 56,-9 0 0,0 8-70,-3-2 1,-6 7 67,-7 0 1,-8 3-118,-14 3 1,-1 7-177,-8 5 0,-8 7 0,-4 4 0,-8 5 162,1 4 0,-2 4-371,-1 5 1,0 4 13,3 5 1,5 4 150,4 0 0,8 2 37,-1 7 0,7-3-212,2 6 0,2-4 69,8 4 0,2-6-186,11-3 1,6-3 82,9-3 0,10-4 137,9-6 0,14-3-29,15-6 0,22 0-768,22-7 0,-38-14 0,3-2-119,10-3 1,2-3-1,2 1 1,1-1 60,12-1 1,0-4 0,-11-2 0,-2-3 430,-2-2 0,-2-4 0,-8-1 0,-3-4-94,32-20 0,-9-2 270,-12 0 0,-14-5-27,-8 1 1,-14-1 184,-6 1 0,-5 0-17,-4-6 0,-1 2 0,-2-2 0,1 4 0</inkml:trace>
  <inkml:trace contextRef="#ctx0" brushRef="#br0" timeOffset="1794">3315 660 7964,'-9'-24'0,"0"1"245,-1 4 1,-3 0 731,1 0 1,-6 4 1173,-1 2-1419,-4-1-235,-14 3 0,-6-3 212,-11 5 0,-12-1-50,-10 1-1447,-8 4 899,33 2 1,-2 1-844,-3 5 1,-1 3 842,-5 0 1,-1 3-475,-1 2 1,0 2 237,0 2 0,1 2-404,2 2 0,3 0 629,2 0 0,2 1 11,-3 5 1,2 1-568,9-4 0,0 0 634,-4 4 1,2 0-106,-33 21-395,9 0 271,11 1 119,9-1-95,9 1 78,5-5 280,10-1 0,9-4-254,6 0-35,7 0 47,10 0-38,15-5 1354,15 4-3006,13-7 794,14 6 396,15-6 4,10 3 283,-33-17 0,2-1 37,0 0 1,0 0 49,7 3 0,0 1-85,-1-3 1,1 1-106,4 4 0,-1 0-490,-2 1 1,0 0 525,3 1 0,-1 1 39,-4 2 0,-3 0-69,-6-4 1,-2 0 195,34 24 1,-27-8-199,-15 4 86,-18-3-86,-10 3 1274,-10 0 1,-14 2 48,-5 3 0,-17 5-814,-12 1 1,-12 2-85,-10-1 0,-4-2 243,-9-1 1,36-26 0,-2-1-363,-7 4 0,-1-2 1,-1-1-1,-1 0 9,-3 0 1,-1 0 0,0-2-1,-1-1-80,-4 1 0,-1-1 1,1-3-1,0-1-351,-5 1 0,-1-1 0,8-4 0,1-1 169,5-2 0,1 0 1,5-3-1,0 0-81,-34 1 1,7-4 465,4-1 1,13-3-322,7-1 0,12-9 111,6-3 0,9-10-156,3-3 1,12-10 151,5-2 1,14-13-87,11-4 1,18-10 181,16-9 0,-19 33 0,2-2-53,4 0 0,2-1 0,4-3 0,2-1 127,3 0 0,1 0-1229,2-3 1,1 1 1143,7-6 0,2 1 0,-3 3 0,0 0-10,5-2 0,1 2-68,-4 4 1,0 0-14,1-2 0,0 0 1,-1 5-1,1 2 31,1-2 0,0 0 0,-2 1 0,1 1-556,-1 1 0,0 0 556,-5 3 0,0 0-65,1 1 1,-1-1-1,-5 3 1,-1-1 28,2-2 1,0 0 0,-2 1 0,0 1-70,-1 0 0,-1-1 0,-4 3 0,-1-1-17,-3-1 1,-2-1 0,-3 2 0,-2-1-144,32-37 221,-9 7-22,-11 5 17,-9 4 58,-5 4-63,-9 1-7,-5 5 433,-5 8-432,-9 2 0,-3 11 1988,-8 4-1989,-9 4 124,-22 13-104,-7 9 1,-27 12 427,-8 12-200,30-8 1,-2 1 0,-5 4 0,-2 2-193,-7 5 0,-2 2 1,-3 2-1,-1 2-784,-8 5 1,0 2 727,-4 2 1,-1 1 0,24-15 0,-1 1 0,-1-1-118,-1 2 1,0-1 0,0 1-656,0 1 1,0 0 0,1 1 814,0 0 0,1 1 0,0 1-126,1-2 1,2 2 0,0-1 0,2 1 0,2 0 0,0 0 129,-26 20 1,2-1 0,4-4 0,1 1 177,1 2 1,0-2 0,6-4 0,0-2 208,4-1 0,1-1 1,4-4-1,0-1 201,0 1 0,1 0-411,8-5 1,1-1-128,-2-2 1,1 0 0,-28 25 317,0-6-91,13-7-451,3-5 0,17-8 818,2-2 0,7-8-413,9-5 1,7-4 1163,9-6 0,4-4-2395,9-2 0,16-3 1445,14-3-700,12-6 1,26-10 27,7-6 1,-30 9 0,1-1-337,3-2 1,2 0 469,4-2 1,2 0-34,6-4 0,3-2 147,9-1 0,2-1-42,0-1 0,2-2 0,10-1 0,1-1-62,-3-1 0,1 0 1,-29 13-1,0-1 1,1 0 5,1-1 1,-1 0 0,0-1 0,25-10-1,-1-1 264,-6 0 0,-3-1 195,-5 2 0,-4-1 0,-10 6 0,-2 0-205,-4 1 1,0 2 0,-3 2 0,0 1-203,-2 3 1,0 1 0,-2 2 0,1 1-97,1 1 0,0 1 0,2-1 1,0 1 70,1-1 1,0 1 0,-1 1 0,1 0-248,3-2 1,1 1-1,-6 1 1,0-1 101,2-2 1,0-1 0,32-13 18,-11-4 0,-14 3 58,-9-2 0,-12 7 178,-9 2 0,-7 5-6,-13 4 0,-5 4-169,-13 5 0,-13 4 215,-19 6 1,-17 5-37,-17 7 1,-18 7 115,38-7 0,-3 1 0,-9 1 0,-2 1-171,-9 2 1,-2 1 0,-3 0-1,-2 1 2,0 2 1,0 0-1,0-2 1,-1 1-210,-4 1 1,0-1 0,3-1 0,0 0-138,-3 2 0,0 0 0,6-1 1,1 0 661,8-2 0,1-1 0,3 2 0,1 1-179,6-1 0,2 1 0,4-2 0,2 1 137,2-1 1,1 1 0,4-2 0,3 1 161,-32 23 0,7-5-157,11-1 1,11-4-21,5-6 1,12 0 492,7-3 0,12-2-558,7-4 1,9-1 834,7-2 1,18 1-1294,16-5 1,19-3 223,23-6 1,-35-2 0,3-1-467,8 1 1,4-2-1,13-4 1,3-2 392,5 0 1,2-1 0,-23 0 0,1 0-1,1-1-249,1 1 1,0 0 0,1-1 0,3-2 0,0 0 0,0-2 284,2 1 0,0 0 0,-1-2 0,0 0 0,-1-1 1,1 0-65,-2 1 1,0-1 0,-2 0 0,26-8-1,-2-1-52,-6-1 1,-2-1-1,-6 2 1,0 1-115,-3-1 1,1 1-1,-1 0 1,-2-1 197,-3 2 1,-2 0 0,2-1 0,0 0-658,-2 1 0,-1 0 0,-4 2 0,-1 0-255,-5 4 0,-1 1 0,-3-1 0,-3 1-229,40-7 1227,-11 0 0,-2 5 0,-6 4 0,2 5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 24 april 2002</vt:lpstr>
    </vt:vector>
  </TitlesOfParts>
  <Company> </Company>
  <LinksUpToDate>false</LinksUpToDate>
  <CharactersWithSpaces>1429</CharactersWithSpaces>
  <SharedDoc>false</SharedDoc>
  <HLinks>
    <vt:vector size="6" baseType="variant">
      <vt:variant>
        <vt:i4>2818123</vt:i4>
      </vt:variant>
      <vt:variant>
        <vt:i4>3052</vt:i4>
      </vt:variant>
      <vt:variant>
        <vt:i4>1025</vt:i4>
      </vt:variant>
      <vt:variant>
        <vt:i4>1</vt:i4>
      </vt:variant>
      <vt:variant>
        <vt:lpwstr>cid:image001.jpg@01D2037D.0E83CE00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 24 april 2002</dc:title>
  <dc:subject/>
  <dc:creator>LAM</dc:creator>
  <cp:keywords/>
  <cp:lastModifiedBy>Conrad-Smit, AJA (Antoinette)</cp:lastModifiedBy>
  <cp:revision>2</cp:revision>
  <cp:lastPrinted>2015-11-16T11:54:00Z</cp:lastPrinted>
  <dcterms:created xsi:type="dcterms:W3CDTF">2020-07-08T16:34:00Z</dcterms:created>
  <dcterms:modified xsi:type="dcterms:W3CDTF">2020-07-08T16:34:00Z</dcterms:modified>
</cp:coreProperties>
</file>